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8A" w:rsidRPr="001805DC" w:rsidRDefault="001805DC" w:rsidP="00B52B1B">
      <w:pPr>
        <w:spacing w:after="120"/>
        <w:rPr>
          <w:b/>
        </w:rPr>
      </w:pPr>
      <w:r w:rsidRPr="001805DC">
        <w:rPr>
          <w:b/>
        </w:rPr>
        <w:t>Forduló menete:</w:t>
      </w:r>
    </w:p>
    <w:p w:rsidR="001805DC" w:rsidRDefault="001805DC" w:rsidP="00B52B1B">
      <w:pPr>
        <w:spacing w:after="120"/>
      </w:pPr>
      <w:r>
        <w:t>– magadhoz veszed az embereidet a kocsmából</w:t>
      </w:r>
    </w:p>
    <w:p w:rsidR="001805DC" w:rsidRDefault="001805DC" w:rsidP="00B52B1B">
      <w:pPr>
        <w:spacing w:after="120"/>
      </w:pPr>
      <w:r>
        <w:t>– használod a mesterek segítségét</w:t>
      </w:r>
    </w:p>
    <w:p w:rsidR="001805DC" w:rsidRDefault="001805DC" w:rsidP="00B52B1B">
      <w:pPr>
        <w:spacing w:after="120"/>
      </w:pPr>
      <w:r>
        <w:t>–</w:t>
      </w:r>
      <w:r w:rsidR="002D577D">
        <w:t xml:space="preserve"> az elit </w:t>
      </w:r>
      <w:r>
        <w:t>mesterektől elmennek az embereid a kocsmába</w:t>
      </w:r>
    </w:p>
    <w:p w:rsidR="001805DC" w:rsidRDefault="001805DC" w:rsidP="00B52B1B">
      <w:pPr>
        <w:spacing w:after="120"/>
      </w:pPr>
      <w:r>
        <w:t>– kártyákkal mestereket bérelsz fel</w:t>
      </w:r>
    </w:p>
    <w:p w:rsidR="001805DC" w:rsidRDefault="001805DC" w:rsidP="00B52B1B">
      <w:pPr>
        <w:spacing w:after="120"/>
      </w:pPr>
      <w:r>
        <w:t>– kártyát húzol vagy dobsz, a kezedben 4 kártya marad a végén</w:t>
      </w:r>
    </w:p>
    <w:p w:rsidR="001805DC" w:rsidRPr="001805DC" w:rsidRDefault="001805DC" w:rsidP="00B52B1B">
      <w:pPr>
        <w:spacing w:after="120"/>
        <w:rPr>
          <w:b/>
        </w:rPr>
      </w:pPr>
      <w:r w:rsidRPr="001805DC">
        <w:rPr>
          <w:b/>
        </w:rPr>
        <w:t>Két drágakőért:</w:t>
      </w:r>
    </w:p>
    <w:p w:rsidR="001805DC" w:rsidRDefault="001805DC" w:rsidP="00B52B1B">
      <w:pPr>
        <w:spacing w:after="120"/>
      </w:pPr>
      <w:r>
        <w:t xml:space="preserve">– elküldhetsz egy dolgozót egy mestertől a kocsmába </w:t>
      </w:r>
      <w:r>
        <w:br/>
        <w:t>(1 kő a gazdájának, egy a banknak) VAGY</w:t>
      </w:r>
    </w:p>
    <w:p w:rsidR="001805DC" w:rsidRDefault="001805DC" w:rsidP="00B52B1B">
      <w:pPr>
        <w:spacing w:after="120"/>
      </w:pPr>
      <w:r>
        <w:t>– húzhatsz két újabb kártyát VAGY</w:t>
      </w:r>
    </w:p>
    <w:p w:rsidR="001805DC" w:rsidRDefault="001805DC" w:rsidP="00B52B1B">
      <w:pPr>
        <w:spacing w:after="120"/>
      </w:pPr>
      <w:r>
        <w:t>– kijátszhatsz egy plusz kártyát</w:t>
      </w:r>
    </w:p>
    <w:p w:rsidR="001805DC" w:rsidRDefault="001805DC" w:rsidP="00B52B1B">
      <w:pPr>
        <w:spacing w:after="120"/>
      </w:pPr>
      <w:r>
        <w:t>(ezeket akárhányszor csinálhatod, de mindig két drágakövet be kell adnod)</w:t>
      </w:r>
    </w:p>
    <w:p w:rsidR="001805DC" w:rsidRDefault="001805DC" w:rsidP="00B52B1B">
      <w:pPr>
        <w:spacing w:after="120"/>
      </w:pPr>
      <w:r>
        <w:t>Ha van 7 drágaköved, AZONNAL venned kell érte egy koronát.</w:t>
      </w:r>
    </w:p>
    <w:p w:rsidR="00B52B1B" w:rsidRPr="00B52B1B" w:rsidRDefault="00B52B1B" w:rsidP="00B52B1B">
      <w:pPr>
        <w:spacing w:after="120"/>
      </w:pPr>
    </w:p>
    <w:p w:rsidR="00B52B1B" w:rsidRPr="00B52B1B" w:rsidRDefault="00B52B1B" w:rsidP="00B52B1B">
      <w:pPr>
        <w:spacing w:after="120"/>
      </w:pPr>
    </w:p>
    <w:p w:rsidR="00B52B1B" w:rsidRPr="00B52B1B" w:rsidRDefault="00B52B1B" w:rsidP="00B52B1B">
      <w:pPr>
        <w:spacing w:after="120"/>
      </w:pPr>
    </w:p>
    <w:p w:rsidR="00B52B1B" w:rsidRPr="00B52B1B" w:rsidRDefault="00B52B1B" w:rsidP="00B52B1B">
      <w:pPr>
        <w:spacing w:after="360"/>
      </w:pPr>
    </w:p>
    <w:p w:rsidR="00B52B1B" w:rsidRPr="001805DC" w:rsidRDefault="00B52B1B" w:rsidP="00B52B1B">
      <w:pPr>
        <w:spacing w:after="120"/>
        <w:rPr>
          <w:b/>
        </w:rPr>
      </w:pPr>
      <w:r w:rsidRPr="001805DC">
        <w:rPr>
          <w:b/>
        </w:rPr>
        <w:t>Forduló menete:</w:t>
      </w:r>
    </w:p>
    <w:p w:rsidR="00B52B1B" w:rsidRDefault="00B52B1B" w:rsidP="00B52B1B">
      <w:pPr>
        <w:spacing w:after="120"/>
      </w:pPr>
      <w:r>
        <w:t>– magadhoz veszed az embereidet a kocsmából</w:t>
      </w:r>
    </w:p>
    <w:p w:rsidR="00B52B1B" w:rsidRDefault="00B52B1B" w:rsidP="00B52B1B">
      <w:pPr>
        <w:spacing w:after="120"/>
      </w:pPr>
      <w:r>
        <w:t>– használod a mesterek segítségét</w:t>
      </w:r>
    </w:p>
    <w:p w:rsidR="00B52B1B" w:rsidRDefault="00B52B1B" w:rsidP="00B52B1B">
      <w:pPr>
        <w:spacing w:after="120"/>
      </w:pPr>
      <w:r>
        <w:t>– az elit mesterektől elmennek az embereid a kocsmába</w:t>
      </w:r>
    </w:p>
    <w:p w:rsidR="00B52B1B" w:rsidRDefault="00B52B1B" w:rsidP="00B52B1B">
      <w:pPr>
        <w:spacing w:after="120"/>
      </w:pPr>
      <w:r>
        <w:t>– kártyákkal mestereket bérelsz fel</w:t>
      </w:r>
    </w:p>
    <w:p w:rsidR="00B52B1B" w:rsidRDefault="00B52B1B" w:rsidP="00B52B1B">
      <w:pPr>
        <w:spacing w:after="120"/>
      </w:pPr>
      <w:r>
        <w:t>– kártyát húzol vagy dobsz, a kezedben 4 kártya marad a végén</w:t>
      </w:r>
    </w:p>
    <w:p w:rsidR="00B52B1B" w:rsidRPr="001805DC" w:rsidRDefault="00B52B1B" w:rsidP="00B52B1B">
      <w:pPr>
        <w:spacing w:after="120"/>
        <w:rPr>
          <w:b/>
        </w:rPr>
      </w:pPr>
      <w:r w:rsidRPr="001805DC">
        <w:rPr>
          <w:b/>
        </w:rPr>
        <w:t>Két drágakőért:</w:t>
      </w:r>
    </w:p>
    <w:p w:rsidR="00B52B1B" w:rsidRDefault="00B52B1B" w:rsidP="00B52B1B">
      <w:pPr>
        <w:spacing w:after="120"/>
      </w:pPr>
      <w:r>
        <w:t xml:space="preserve">– elküldhetsz egy dolgozót egy mestertől a kocsmába </w:t>
      </w:r>
      <w:r>
        <w:br/>
        <w:t>(1 kő a gazdájának, egy a banknak) VAGY</w:t>
      </w:r>
    </w:p>
    <w:p w:rsidR="00B52B1B" w:rsidRDefault="00B52B1B" w:rsidP="00B52B1B">
      <w:pPr>
        <w:spacing w:after="120"/>
      </w:pPr>
      <w:r>
        <w:t>– húzhatsz két újabb kártyát VAGY</w:t>
      </w:r>
    </w:p>
    <w:p w:rsidR="00B52B1B" w:rsidRDefault="00B52B1B" w:rsidP="00B52B1B">
      <w:pPr>
        <w:spacing w:after="120"/>
      </w:pPr>
      <w:r>
        <w:t>– kijátszhatsz egy plusz kártyát</w:t>
      </w:r>
    </w:p>
    <w:p w:rsidR="00B52B1B" w:rsidRDefault="00B52B1B" w:rsidP="00B52B1B">
      <w:pPr>
        <w:spacing w:after="120"/>
      </w:pPr>
      <w:r>
        <w:t>(ezeket akárhányszor csinálhatod, de mindig két drágakövet be kell adnod)</w:t>
      </w:r>
    </w:p>
    <w:p w:rsidR="00B52B1B" w:rsidRDefault="00B52B1B" w:rsidP="00B52B1B">
      <w:pPr>
        <w:spacing w:after="120"/>
      </w:pPr>
      <w:r>
        <w:t>Ha van 7 drágaköved, AZONNAL venned kell érte egy koronát.</w:t>
      </w:r>
    </w:p>
    <w:p w:rsidR="00B52B1B" w:rsidRDefault="00B52B1B" w:rsidP="00B52B1B">
      <w:pPr>
        <w:spacing w:after="120"/>
      </w:pPr>
    </w:p>
    <w:p w:rsidR="00B52B1B" w:rsidRDefault="00B52B1B" w:rsidP="00B52B1B">
      <w:pPr>
        <w:spacing w:after="120"/>
      </w:pPr>
    </w:p>
    <w:p w:rsidR="001805DC" w:rsidRPr="00B52B1B" w:rsidRDefault="001805DC" w:rsidP="00B52B1B">
      <w:pPr>
        <w:spacing w:after="120"/>
        <w:rPr>
          <w:b/>
        </w:rPr>
      </w:pPr>
      <w:proofErr w:type="spellStart"/>
      <w:r w:rsidRPr="00B52B1B">
        <w:rPr>
          <w:b/>
        </w:rPr>
        <w:lastRenderedPageBreak/>
        <w:t>Goldschmied</w:t>
      </w:r>
      <w:proofErr w:type="spellEnd"/>
      <w:r w:rsidRPr="00B52B1B">
        <w:rPr>
          <w:b/>
        </w:rPr>
        <w:t xml:space="preserve"> – Aranyműves – 9 arany – elit</w:t>
      </w:r>
      <w:r w:rsidR="002D577D" w:rsidRPr="00B52B1B">
        <w:rPr>
          <w:b/>
        </w:rPr>
        <w:t xml:space="preserve"> </w:t>
      </w:r>
      <w:r w:rsidRPr="00B52B1B">
        <w:rPr>
          <w:b/>
        </w:rPr>
        <w:t>mester</w:t>
      </w:r>
    </w:p>
    <w:p w:rsidR="001805DC" w:rsidRDefault="00B52B1B" w:rsidP="00B52B1B">
      <w:pPr>
        <w:spacing w:after="120"/>
      </w:pPr>
      <w:r>
        <w:t xml:space="preserve">     </w:t>
      </w:r>
      <w:proofErr w:type="gramStart"/>
      <w:r w:rsidR="002D577D">
        <w:t>kapsz</w:t>
      </w:r>
      <w:proofErr w:type="gramEnd"/>
      <w:r w:rsidR="002D577D">
        <w:t xml:space="preserve"> 3 koronát a bankból</w:t>
      </w:r>
    </w:p>
    <w:p w:rsidR="002D577D" w:rsidRPr="00B52B1B" w:rsidRDefault="002D577D" w:rsidP="00B52B1B">
      <w:pPr>
        <w:spacing w:after="120"/>
        <w:rPr>
          <w:b/>
        </w:rPr>
      </w:pPr>
      <w:proofErr w:type="spellStart"/>
      <w:r w:rsidRPr="00B52B1B">
        <w:rPr>
          <w:b/>
        </w:rPr>
        <w:t>Zauberer</w:t>
      </w:r>
      <w:proofErr w:type="spellEnd"/>
      <w:r w:rsidRPr="00B52B1B">
        <w:rPr>
          <w:b/>
        </w:rPr>
        <w:t xml:space="preserve"> – Varázsló – 8 arany – elit mester</w:t>
      </w:r>
    </w:p>
    <w:p w:rsidR="002D577D" w:rsidRDefault="00B52B1B" w:rsidP="00B52B1B">
      <w:pPr>
        <w:spacing w:after="120"/>
      </w:pPr>
      <w:r>
        <w:t xml:space="preserve">     </w:t>
      </w:r>
      <w:r w:rsidR="002D577D">
        <w:t>1 drágakövet 1 koronává változtat át (</w:t>
      </w:r>
      <w:proofErr w:type="spellStart"/>
      <w:r>
        <w:t>max</w:t>
      </w:r>
      <w:proofErr w:type="spellEnd"/>
      <w:r>
        <w:t xml:space="preserve"> </w:t>
      </w:r>
      <w:r w:rsidR="002D577D">
        <w:t>4-szer)</w:t>
      </w:r>
    </w:p>
    <w:p w:rsidR="002D577D" w:rsidRPr="00B52B1B" w:rsidRDefault="002D577D" w:rsidP="00B52B1B">
      <w:pPr>
        <w:spacing w:after="120"/>
        <w:rPr>
          <w:b/>
        </w:rPr>
      </w:pPr>
      <w:proofErr w:type="spellStart"/>
      <w:r w:rsidRPr="00B52B1B">
        <w:rPr>
          <w:b/>
        </w:rPr>
        <w:t>Dieb</w:t>
      </w:r>
      <w:proofErr w:type="spellEnd"/>
      <w:r w:rsidRPr="00B52B1B">
        <w:rPr>
          <w:b/>
        </w:rPr>
        <w:t xml:space="preserve"> – Tolvaj – 7 arany – elit mester</w:t>
      </w:r>
    </w:p>
    <w:p w:rsidR="002D577D" w:rsidRDefault="00B52B1B" w:rsidP="00B52B1B">
      <w:pPr>
        <w:spacing w:after="120"/>
      </w:pPr>
      <w:r>
        <w:t xml:space="preserve">    </w:t>
      </w:r>
      <w:r w:rsidR="002D577D">
        <w:t xml:space="preserve">4 drágakövet lop </w:t>
      </w:r>
      <w:r>
        <w:t xml:space="preserve">neked </w:t>
      </w:r>
      <w:r w:rsidR="002D577D">
        <w:t xml:space="preserve">egy </w:t>
      </w:r>
      <w:proofErr w:type="gramStart"/>
      <w:r w:rsidR="002D577D">
        <w:t>helyről</w:t>
      </w:r>
      <w:r>
        <w:br/>
        <w:t xml:space="preserve">    </w:t>
      </w:r>
      <w:r w:rsidR="002D577D">
        <w:t>(</w:t>
      </w:r>
      <w:proofErr w:type="gramEnd"/>
      <w:r w:rsidR="002D577D">
        <w:t>a bankból vagy egy játékostól)</w:t>
      </w:r>
    </w:p>
    <w:p w:rsidR="002D577D" w:rsidRPr="00B52B1B" w:rsidRDefault="002D577D" w:rsidP="00B52B1B">
      <w:pPr>
        <w:spacing w:after="120"/>
        <w:rPr>
          <w:b/>
        </w:rPr>
      </w:pPr>
      <w:proofErr w:type="spellStart"/>
      <w:r w:rsidRPr="00B52B1B">
        <w:rPr>
          <w:b/>
        </w:rPr>
        <w:t>Silberschmied</w:t>
      </w:r>
      <w:proofErr w:type="spellEnd"/>
      <w:r w:rsidRPr="00B52B1B">
        <w:rPr>
          <w:b/>
        </w:rPr>
        <w:t xml:space="preserve"> – Ezüstműves – 6 arany – elit mester</w:t>
      </w:r>
    </w:p>
    <w:p w:rsidR="002D577D" w:rsidRDefault="00B52B1B" w:rsidP="00B52B1B">
      <w:pPr>
        <w:spacing w:after="120"/>
      </w:pPr>
      <w:r>
        <w:t xml:space="preserve">     </w:t>
      </w:r>
      <w:proofErr w:type="gramStart"/>
      <w:r w:rsidR="002D577D">
        <w:t>kapsz</w:t>
      </w:r>
      <w:proofErr w:type="gramEnd"/>
      <w:r w:rsidR="002D577D">
        <w:t xml:space="preserve"> </w:t>
      </w:r>
      <w:r>
        <w:t>1</w:t>
      </w:r>
      <w:r w:rsidR="002D577D">
        <w:t xml:space="preserve"> koronát és 2 drágakövet a bankból</w:t>
      </w:r>
    </w:p>
    <w:p w:rsidR="002D577D" w:rsidRPr="00B52B1B" w:rsidRDefault="002D577D" w:rsidP="00B52B1B">
      <w:pPr>
        <w:spacing w:after="120"/>
        <w:rPr>
          <w:b/>
        </w:rPr>
      </w:pPr>
      <w:proofErr w:type="spellStart"/>
      <w:r w:rsidRPr="00B52B1B">
        <w:rPr>
          <w:b/>
        </w:rPr>
        <w:t>Hufschmied</w:t>
      </w:r>
      <w:proofErr w:type="spellEnd"/>
      <w:r w:rsidRPr="00B52B1B">
        <w:rPr>
          <w:b/>
        </w:rPr>
        <w:t xml:space="preserve"> – Kovács – 5 arany</w:t>
      </w:r>
    </w:p>
    <w:p w:rsidR="002D577D" w:rsidRDefault="00B52B1B" w:rsidP="00B52B1B">
      <w:pPr>
        <w:spacing w:after="120"/>
      </w:pPr>
      <w:r>
        <w:t xml:space="preserve">     </w:t>
      </w:r>
      <w:proofErr w:type="gramStart"/>
      <w:r w:rsidR="002D577D">
        <w:t>kapsz</w:t>
      </w:r>
      <w:proofErr w:type="gramEnd"/>
      <w:r w:rsidR="002D577D">
        <w:t xml:space="preserve"> </w:t>
      </w:r>
      <w:r>
        <w:t>1</w:t>
      </w:r>
      <w:r w:rsidR="002D577D">
        <w:t xml:space="preserve"> koronát a bankból</w:t>
      </w:r>
    </w:p>
    <w:p w:rsidR="002D577D" w:rsidRPr="00B52B1B" w:rsidRDefault="002D577D" w:rsidP="00B52B1B">
      <w:pPr>
        <w:spacing w:after="120"/>
        <w:rPr>
          <w:b/>
        </w:rPr>
      </w:pPr>
      <w:proofErr w:type="spellStart"/>
      <w:r w:rsidRPr="00B52B1B">
        <w:rPr>
          <w:b/>
        </w:rPr>
        <w:t>Alchemist</w:t>
      </w:r>
      <w:proofErr w:type="spellEnd"/>
      <w:r w:rsidRPr="00B52B1B">
        <w:rPr>
          <w:b/>
        </w:rPr>
        <w:t xml:space="preserve"> – Alkimista – 4 arany</w:t>
      </w:r>
    </w:p>
    <w:p w:rsidR="002D577D" w:rsidRDefault="00B52B1B" w:rsidP="00B52B1B">
      <w:pPr>
        <w:spacing w:after="120"/>
      </w:pPr>
      <w:r>
        <w:t xml:space="preserve">     </w:t>
      </w:r>
      <w:r w:rsidR="002D577D">
        <w:t>3 drágakövet egy koronává változtat</w:t>
      </w:r>
    </w:p>
    <w:p w:rsidR="002D577D" w:rsidRPr="00B52B1B" w:rsidRDefault="00B52B1B" w:rsidP="00B52B1B">
      <w:pPr>
        <w:spacing w:after="120"/>
        <w:rPr>
          <w:b/>
        </w:rPr>
      </w:pPr>
      <w:r w:rsidRPr="00B52B1B">
        <w:rPr>
          <w:b/>
        </w:rPr>
        <w:t>Bergmann – Bányász – 3 arany</w:t>
      </w:r>
    </w:p>
    <w:p w:rsidR="00B52B1B" w:rsidRDefault="00B52B1B" w:rsidP="00B52B1B">
      <w:pPr>
        <w:spacing w:after="120"/>
      </w:pPr>
      <w:r>
        <w:t xml:space="preserve">     </w:t>
      </w:r>
      <w:proofErr w:type="gramStart"/>
      <w:r>
        <w:t>kapsz</w:t>
      </w:r>
      <w:proofErr w:type="gramEnd"/>
      <w:r>
        <w:t xml:space="preserve"> 2 drágakövet a bankból</w:t>
      </w:r>
    </w:p>
    <w:p w:rsidR="00B52B1B" w:rsidRPr="00B52B1B" w:rsidRDefault="00B52B1B" w:rsidP="00B52B1B">
      <w:pPr>
        <w:spacing w:after="120"/>
        <w:rPr>
          <w:b/>
        </w:rPr>
      </w:pPr>
      <w:proofErr w:type="spellStart"/>
      <w:r w:rsidRPr="00B52B1B">
        <w:rPr>
          <w:b/>
        </w:rPr>
        <w:t>Taschendieb</w:t>
      </w:r>
      <w:proofErr w:type="spellEnd"/>
      <w:r w:rsidRPr="00B52B1B">
        <w:rPr>
          <w:b/>
        </w:rPr>
        <w:t xml:space="preserve"> – Zsebtolvaj – 1 vagy 2 arany </w:t>
      </w:r>
    </w:p>
    <w:p w:rsidR="00B52B1B" w:rsidRDefault="00B52B1B" w:rsidP="00B52B1B">
      <w:pPr>
        <w:spacing w:after="120"/>
      </w:pPr>
      <w:r>
        <w:t xml:space="preserve">     1 drágakövet lop neked egy </w:t>
      </w:r>
      <w:proofErr w:type="gramStart"/>
      <w:r>
        <w:t>helyről</w:t>
      </w:r>
      <w:r>
        <w:br/>
        <w:t xml:space="preserve">      (</w:t>
      </w:r>
      <w:proofErr w:type="gramEnd"/>
      <w:r>
        <w:t>a bankból vagy egy játékostól)</w:t>
      </w:r>
    </w:p>
    <w:p w:rsidR="00B52B1B" w:rsidRPr="00B52B1B" w:rsidRDefault="00B52B1B" w:rsidP="00B52B1B">
      <w:pPr>
        <w:spacing w:after="120"/>
      </w:pPr>
    </w:p>
    <w:p w:rsidR="00B52B1B" w:rsidRPr="00B52B1B" w:rsidRDefault="00B52B1B" w:rsidP="00B52B1B">
      <w:pPr>
        <w:spacing w:after="120"/>
      </w:pPr>
    </w:p>
    <w:p w:rsidR="00B52B1B" w:rsidRPr="00B52B1B" w:rsidRDefault="00B52B1B" w:rsidP="00B52B1B">
      <w:pPr>
        <w:spacing w:after="120"/>
        <w:rPr>
          <w:b/>
        </w:rPr>
      </w:pPr>
      <w:proofErr w:type="spellStart"/>
      <w:r w:rsidRPr="00B52B1B">
        <w:rPr>
          <w:b/>
        </w:rPr>
        <w:t>Goldschmied</w:t>
      </w:r>
      <w:proofErr w:type="spellEnd"/>
      <w:r w:rsidRPr="00B52B1B">
        <w:rPr>
          <w:b/>
        </w:rPr>
        <w:t xml:space="preserve"> – Aranyműves – 9 arany – elit mester</w:t>
      </w:r>
    </w:p>
    <w:p w:rsidR="00B52B1B" w:rsidRDefault="00B52B1B" w:rsidP="00B52B1B">
      <w:pPr>
        <w:spacing w:after="120"/>
      </w:pPr>
      <w:r>
        <w:t xml:space="preserve">     </w:t>
      </w:r>
      <w:proofErr w:type="gramStart"/>
      <w:r>
        <w:t>kapsz</w:t>
      </w:r>
      <w:proofErr w:type="gramEnd"/>
      <w:r>
        <w:t xml:space="preserve"> 3 koronát a bankból</w:t>
      </w:r>
    </w:p>
    <w:p w:rsidR="00B52B1B" w:rsidRPr="00B52B1B" w:rsidRDefault="00B52B1B" w:rsidP="00B52B1B">
      <w:pPr>
        <w:spacing w:after="120"/>
        <w:rPr>
          <w:b/>
        </w:rPr>
      </w:pPr>
      <w:proofErr w:type="spellStart"/>
      <w:r w:rsidRPr="00B52B1B">
        <w:rPr>
          <w:b/>
        </w:rPr>
        <w:t>Zauberer</w:t>
      </w:r>
      <w:proofErr w:type="spellEnd"/>
      <w:r w:rsidRPr="00B52B1B">
        <w:rPr>
          <w:b/>
        </w:rPr>
        <w:t xml:space="preserve"> – Varázsló – 8 arany – elit mester</w:t>
      </w:r>
    </w:p>
    <w:p w:rsidR="00B52B1B" w:rsidRDefault="00B52B1B" w:rsidP="00B52B1B">
      <w:pPr>
        <w:spacing w:after="120"/>
      </w:pPr>
      <w:r>
        <w:t xml:space="preserve">     1 drágakövet 1 koronává változtat át (</w:t>
      </w:r>
      <w:proofErr w:type="spellStart"/>
      <w:r>
        <w:t>max</w:t>
      </w:r>
      <w:proofErr w:type="spellEnd"/>
      <w:r>
        <w:t xml:space="preserve"> 4-szer)</w:t>
      </w:r>
    </w:p>
    <w:p w:rsidR="00B52B1B" w:rsidRPr="00B52B1B" w:rsidRDefault="00B52B1B" w:rsidP="00B52B1B">
      <w:pPr>
        <w:spacing w:after="120"/>
        <w:rPr>
          <w:b/>
        </w:rPr>
      </w:pPr>
      <w:proofErr w:type="spellStart"/>
      <w:r w:rsidRPr="00B52B1B">
        <w:rPr>
          <w:b/>
        </w:rPr>
        <w:t>Dieb</w:t>
      </w:r>
      <w:proofErr w:type="spellEnd"/>
      <w:r w:rsidRPr="00B52B1B">
        <w:rPr>
          <w:b/>
        </w:rPr>
        <w:t xml:space="preserve"> – Tolvaj – 7 arany – elit mester</w:t>
      </w:r>
    </w:p>
    <w:p w:rsidR="00B52B1B" w:rsidRDefault="00B52B1B" w:rsidP="00B52B1B">
      <w:pPr>
        <w:spacing w:after="120"/>
      </w:pPr>
      <w:r>
        <w:t xml:space="preserve">    4 drágakövet lop neked egy </w:t>
      </w:r>
      <w:proofErr w:type="gramStart"/>
      <w:r>
        <w:t>helyről</w:t>
      </w:r>
      <w:r>
        <w:br/>
        <w:t xml:space="preserve">    (</w:t>
      </w:r>
      <w:proofErr w:type="gramEnd"/>
      <w:r>
        <w:t>a bankból vagy egy játékostól)</w:t>
      </w:r>
    </w:p>
    <w:p w:rsidR="00B52B1B" w:rsidRPr="00B52B1B" w:rsidRDefault="00B52B1B" w:rsidP="00B52B1B">
      <w:pPr>
        <w:spacing w:after="120"/>
        <w:rPr>
          <w:b/>
        </w:rPr>
      </w:pPr>
      <w:proofErr w:type="spellStart"/>
      <w:r w:rsidRPr="00B52B1B">
        <w:rPr>
          <w:b/>
        </w:rPr>
        <w:t>Silberschmied</w:t>
      </w:r>
      <w:proofErr w:type="spellEnd"/>
      <w:r w:rsidRPr="00B52B1B">
        <w:rPr>
          <w:b/>
        </w:rPr>
        <w:t xml:space="preserve"> – Ezüstműves – 6 arany – elit mester</w:t>
      </w:r>
    </w:p>
    <w:p w:rsidR="00B52B1B" w:rsidRDefault="00B52B1B" w:rsidP="00B52B1B">
      <w:pPr>
        <w:spacing w:after="120"/>
      </w:pPr>
      <w:r>
        <w:t xml:space="preserve">     </w:t>
      </w:r>
      <w:proofErr w:type="gramStart"/>
      <w:r>
        <w:t>kapsz</w:t>
      </w:r>
      <w:proofErr w:type="gramEnd"/>
      <w:r>
        <w:t xml:space="preserve"> 1 koronát és 2 drágakövet a bankból</w:t>
      </w:r>
    </w:p>
    <w:p w:rsidR="00B52B1B" w:rsidRPr="00B52B1B" w:rsidRDefault="00B52B1B" w:rsidP="00B52B1B">
      <w:pPr>
        <w:spacing w:after="120"/>
        <w:rPr>
          <w:b/>
        </w:rPr>
      </w:pPr>
      <w:proofErr w:type="spellStart"/>
      <w:r w:rsidRPr="00B52B1B">
        <w:rPr>
          <w:b/>
        </w:rPr>
        <w:t>Hufschmied</w:t>
      </w:r>
      <w:proofErr w:type="spellEnd"/>
      <w:r w:rsidRPr="00B52B1B">
        <w:rPr>
          <w:b/>
        </w:rPr>
        <w:t xml:space="preserve"> – Kovács – 5 arany</w:t>
      </w:r>
    </w:p>
    <w:p w:rsidR="00B52B1B" w:rsidRDefault="00B52B1B" w:rsidP="00B52B1B">
      <w:pPr>
        <w:spacing w:after="120"/>
      </w:pPr>
      <w:r>
        <w:t xml:space="preserve">     </w:t>
      </w:r>
      <w:proofErr w:type="gramStart"/>
      <w:r>
        <w:t>kapsz</w:t>
      </w:r>
      <w:proofErr w:type="gramEnd"/>
      <w:r>
        <w:t xml:space="preserve"> 1 koronát a bankból</w:t>
      </w:r>
    </w:p>
    <w:p w:rsidR="00B52B1B" w:rsidRPr="00B52B1B" w:rsidRDefault="00B52B1B" w:rsidP="00B52B1B">
      <w:pPr>
        <w:spacing w:after="120"/>
        <w:rPr>
          <w:b/>
        </w:rPr>
      </w:pPr>
      <w:proofErr w:type="spellStart"/>
      <w:r w:rsidRPr="00B52B1B">
        <w:rPr>
          <w:b/>
        </w:rPr>
        <w:t>Alchemist</w:t>
      </w:r>
      <w:proofErr w:type="spellEnd"/>
      <w:r w:rsidRPr="00B52B1B">
        <w:rPr>
          <w:b/>
        </w:rPr>
        <w:t xml:space="preserve"> – Alkimista – 4 arany</w:t>
      </w:r>
    </w:p>
    <w:p w:rsidR="00B52B1B" w:rsidRDefault="00B52B1B" w:rsidP="00B52B1B">
      <w:pPr>
        <w:spacing w:after="120"/>
      </w:pPr>
      <w:r>
        <w:t xml:space="preserve">     3 drágakövet egy koronává változtat</w:t>
      </w:r>
    </w:p>
    <w:p w:rsidR="00B52B1B" w:rsidRPr="00B52B1B" w:rsidRDefault="00B52B1B" w:rsidP="00B52B1B">
      <w:pPr>
        <w:spacing w:after="120"/>
        <w:rPr>
          <w:b/>
        </w:rPr>
      </w:pPr>
      <w:r w:rsidRPr="00B52B1B">
        <w:rPr>
          <w:b/>
        </w:rPr>
        <w:t>Bergmann – Bányász – 3 arany</w:t>
      </w:r>
    </w:p>
    <w:p w:rsidR="00B52B1B" w:rsidRDefault="00B52B1B" w:rsidP="00B52B1B">
      <w:pPr>
        <w:spacing w:after="120"/>
      </w:pPr>
      <w:r>
        <w:t xml:space="preserve">     </w:t>
      </w:r>
      <w:proofErr w:type="gramStart"/>
      <w:r>
        <w:t>kapsz</w:t>
      </w:r>
      <w:proofErr w:type="gramEnd"/>
      <w:r>
        <w:t xml:space="preserve"> 2 drágakövet a bankból</w:t>
      </w:r>
    </w:p>
    <w:p w:rsidR="00B52B1B" w:rsidRPr="00B52B1B" w:rsidRDefault="00B52B1B" w:rsidP="00B52B1B">
      <w:pPr>
        <w:spacing w:after="120"/>
        <w:rPr>
          <w:b/>
        </w:rPr>
      </w:pPr>
      <w:proofErr w:type="spellStart"/>
      <w:r w:rsidRPr="00B52B1B">
        <w:rPr>
          <w:b/>
        </w:rPr>
        <w:t>Taschendieb</w:t>
      </w:r>
      <w:proofErr w:type="spellEnd"/>
      <w:r w:rsidRPr="00B52B1B">
        <w:rPr>
          <w:b/>
        </w:rPr>
        <w:t xml:space="preserve"> – Zsebtolvaj – 1 vagy 2 arany </w:t>
      </w:r>
    </w:p>
    <w:p w:rsidR="00B52B1B" w:rsidRDefault="00B52B1B" w:rsidP="00B52B1B">
      <w:pPr>
        <w:spacing w:after="120"/>
      </w:pPr>
      <w:r>
        <w:t xml:space="preserve">     1 drágakövet lop neked egy </w:t>
      </w:r>
      <w:proofErr w:type="gramStart"/>
      <w:r>
        <w:t>helyről</w:t>
      </w:r>
      <w:r>
        <w:br/>
        <w:t xml:space="preserve">      (</w:t>
      </w:r>
      <w:proofErr w:type="gramEnd"/>
      <w:r>
        <w:t>a bankból vagy egy játékostól)</w:t>
      </w:r>
    </w:p>
    <w:sectPr w:rsidR="00B52B1B" w:rsidSect="001805DC">
      <w:pgSz w:w="11906" w:h="16838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05DC"/>
    <w:rsid w:val="00002B48"/>
    <w:rsid w:val="000055D5"/>
    <w:rsid w:val="00013538"/>
    <w:rsid w:val="0002652C"/>
    <w:rsid w:val="00026B3A"/>
    <w:rsid w:val="00034913"/>
    <w:rsid w:val="0004666D"/>
    <w:rsid w:val="00051160"/>
    <w:rsid w:val="00051D2E"/>
    <w:rsid w:val="00052BD5"/>
    <w:rsid w:val="00055660"/>
    <w:rsid w:val="000569F1"/>
    <w:rsid w:val="000615CF"/>
    <w:rsid w:val="000672FF"/>
    <w:rsid w:val="000707A6"/>
    <w:rsid w:val="00073578"/>
    <w:rsid w:val="00075BFD"/>
    <w:rsid w:val="00084248"/>
    <w:rsid w:val="00094BC8"/>
    <w:rsid w:val="00096EB5"/>
    <w:rsid w:val="0009779B"/>
    <w:rsid w:val="000A1913"/>
    <w:rsid w:val="000A49CC"/>
    <w:rsid w:val="000B17BB"/>
    <w:rsid w:val="000B1BAD"/>
    <w:rsid w:val="000C1B76"/>
    <w:rsid w:val="000C38C4"/>
    <w:rsid w:val="000D0404"/>
    <w:rsid w:val="000D2E34"/>
    <w:rsid w:val="000E122B"/>
    <w:rsid w:val="000E495F"/>
    <w:rsid w:val="000E64D8"/>
    <w:rsid w:val="000E667F"/>
    <w:rsid w:val="000E7D71"/>
    <w:rsid w:val="000F13A1"/>
    <w:rsid w:val="000F3545"/>
    <w:rsid w:val="000F3623"/>
    <w:rsid w:val="00100D92"/>
    <w:rsid w:val="00105344"/>
    <w:rsid w:val="00121C12"/>
    <w:rsid w:val="00125954"/>
    <w:rsid w:val="001264D9"/>
    <w:rsid w:val="0012690B"/>
    <w:rsid w:val="00126F2C"/>
    <w:rsid w:val="00130450"/>
    <w:rsid w:val="00134A80"/>
    <w:rsid w:val="00136716"/>
    <w:rsid w:val="0015706B"/>
    <w:rsid w:val="00157F8F"/>
    <w:rsid w:val="00162E58"/>
    <w:rsid w:val="00176A70"/>
    <w:rsid w:val="001805DC"/>
    <w:rsid w:val="001A2219"/>
    <w:rsid w:val="001A668C"/>
    <w:rsid w:val="001B3A5A"/>
    <w:rsid w:val="001B6C85"/>
    <w:rsid w:val="001C0328"/>
    <w:rsid w:val="001C1418"/>
    <w:rsid w:val="001C3205"/>
    <w:rsid w:val="001C7B99"/>
    <w:rsid w:val="001D1DAD"/>
    <w:rsid w:val="001D30AE"/>
    <w:rsid w:val="001D3E21"/>
    <w:rsid w:val="001D455C"/>
    <w:rsid w:val="001E6F7F"/>
    <w:rsid w:val="001E74D6"/>
    <w:rsid w:val="001F0A03"/>
    <w:rsid w:val="001F4759"/>
    <w:rsid w:val="001F6725"/>
    <w:rsid w:val="0020011F"/>
    <w:rsid w:val="0020024F"/>
    <w:rsid w:val="00200CC0"/>
    <w:rsid w:val="00201697"/>
    <w:rsid w:val="0020249D"/>
    <w:rsid w:val="00204479"/>
    <w:rsid w:val="00204808"/>
    <w:rsid w:val="00205C1B"/>
    <w:rsid w:val="00212B75"/>
    <w:rsid w:val="002179F4"/>
    <w:rsid w:val="002223C5"/>
    <w:rsid w:val="002250E5"/>
    <w:rsid w:val="0022701F"/>
    <w:rsid w:val="00227320"/>
    <w:rsid w:val="0023422F"/>
    <w:rsid w:val="0024109F"/>
    <w:rsid w:val="0024385B"/>
    <w:rsid w:val="00247D85"/>
    <w:rsid w:val="00256AB8"/>
    <w:rsid w:val="002641C9"/>
    <w:rsid w:val="00266810"/>
    <w:rsid w:val="00281F1A"/>
    <w:rsid w:val="002828DD"/>
    <w:rsid w:val="00287DB3"/>
    <w:rsid w:val="002911FE"/>
    <w:rsid w:val="0029281D"/>
    <w:rsid w:val="002935CF"/>
    <w:rsid w:val="00294C05"/>
    <w:rsid w:val="002969C4"/>
    <w:rsid w:val="002A07AD"/>
    <w:rsid w:val="002C22F0"/>
    <w:rsid w:val="002D35C3"/>
    <w:rsid w:val="002D577D"/>
    <w:rsid w:val="002E07B6"/>
    <w:rsid w:val="002E262B"/>
    <w:rsid w:val="002E57DC"/>
    <w:rsid w:val="003022A3"/>
    <w:rsid w:val="00310B70"/>
    <w:rsid w:val="003134F5"/>
    <w:rsid w:val="003202BE"/>
    <w:rsid w:val="00323656"/>
    <w:rsid w:val="00325F65"/>
    <w:rsid w:val="003277FE"/>
    <w:rsid w:val="00333143"/>
    <w:rsid w:val="00333938"/>
    <w:rsid w:val="00333F16"/>
    <w:rsid w:val="00335C6E"/>
    <w:rsid w:val="0034146E"/>
    <w:rsid w:val="003420A0"/>
    <w:rsid w:val="00353EA6"/>
    <w:rsid w:val="003600F7"/>
    <w:rsid w:val="0037690F"/>
    <w:rsid w:val="0038337E"/>
    <w:rsid w:val="00387492"/>
    <w:rsid w:val="003A14DF"/>
    <w:rsid w:val="003A4F6A"/>
    <w:rsid w:val="003A5416"/>
    <w:rsid w:val="003B1F1A"/>
    <w:rsid w:val="003C0F31"/>
    <w:rsid w:val="003C2DBF"/>
    <w:rsid w:val="003C5B54"/>
    <w:rsid w:val="003C5C5D"/>
    <w:rsid w:val="003C6850"/>
    <w:rsid w:val="003D1271"/>
    <w:rsid w:val="003D678A"/>
    <w:rsid w:val="003D7ED5"/>
    <w:rsid w:val="003E335F"/>
    <w:rsid w:val="003F2D30"/>
    <w:rsid w:val="003F4665"/>
    <w:rsid w:val="00400287"/>
    <w:rsid w:val="0040085B"/>
    <w:rsid w:val="004046CD"/>
    <w:rsid w:val="004065C4"/>
    <w:rsid w:val="00406DB3"/>
    <w:rsid w:val="00416F9A"/>
    <w:rsid w:val="0042366B"/>
    <w:rsid w:val="00427A9F"/>
    <w:rsid w:val="00432879"/>
    <w:rsid w:val="0043656B"/>
    <w:rsid w:val="004374B4"/>
    <w:rsid w:val="00440A62"/>
    <w:rsid w:val="004567A2"/>
    <w:rsid w:val="0045719C"/>
    <w:rsid w:val="00462FAC"/>
    <w:rsid w:val="0046586C"/>
    <w:rsid w:val="00471BE3"/>
    <w:rsid w:val="00472190"/>
    <w:rsid w:val="00473A69"/>
    <w:rsid w:val="004756FC"/>
    <w:rsid w:val="00476605"/>
    <w:rsid w:val="004824D4"/>
    <w:rsid w:val="00482759"/>
    <w:rsid w:val="00483E0F"/>
    <w:rsid w:val="0048460D"/>
    <w:rsid w:val="00487D0E"/>
    <w:rsid w:val="00493B2F"/>
    <w:rsid w:val="004A07FB"/>
    <w:rsid w:val="004A323F"/>
    <w:rsid w:val="004B58AD"/>
    <w:rsid w:val="004B6A5C"/>
    <w:rsid w:val="004C74CE"/>
    <w:rsid w:val="004D0346"/>
    <w:rsid w:val="004D0D0A"/>
    <w:rsid w:val="004D1982"/>
    <w:rsid w:val="004D3209"/>
    <w:rsid w:val="004D6B99"/>
    <w:rsid w:val="004E7146"/>
    <w:rsid w:val="004E74DC"/>
    <w:rsid w:val="004F238A"/>
    <w:rsid w:val="00500701"/>
    <w:rsid w:val="0050202D"/>
    <w:rsid w:val="00503002"/>
    <w:rsid w:val="0051678E"/>
    <w:rsid w:val="005217E3"/>
    <w:rsid w:val="00521BF6"/>
    <w:rsid w:val="00524603"/>
    <w:rsid w:val="00526A38"/>
    <w:rsid w:val="00532CE1"/>
    <w:rsid w:val="00534E57"/>
    <w:rsid w:val="00537125"/>
    <w:rsid w:val="0054306A"/>
    <w:rsid w:val="00543833"/>
    <w:rsid w:val="00543E79"/>
    <w:rsid w:val="00543ECB"/>
    <w:rsid w:val="0055470A"/>
    <w:rsid w:val="00556F3F"/>
    <w:rsid w:val="0056182F"/>
    <w:rsid w:val="00567362"/>
    <w:rsid w:val="00571103"/>
    <w:rsid w:val="0057613D"/>
    <w:rsid w:val="00582DEA"/>
    <w:rsid w:val="00595776"/>
    <w:rsid w:val="005A1406"/>
    <w:rsid w:val="005A75E1"/>
    <w:rsid w:val="005B2D60"/>
    <w:rsid w:val="005C298F"/>
    <w:rsid w:val="005C5AEE"/>
    <w:rsid w:val="005C705A"/>
    <w:rsid w:val="005C75A3"/>
    <w:rsid w:val="005D0B21"/>
    <w:rsid w:val="005D1987"/>
    <w:rsid w:val="005D439A"/>
    <w:rsid w:val="005E0988"/>
    <w:rsid w:val="005E3CD8"/>
    <w:rsid w:val="005E67DF"/>
    <w:rsid w:val="005E7600"/>
    <w:rsid w:val="005F1412"/>
    <w:rsid w:val="005F2EAB"/>
    <w:rsid w:val="00611788"/>
    <w:rsid w:val="00612012"/>
    <w:rsid w:val="00621316"/>
    <w:rsid w:val="00625E34"/>
    <w:rsid w:val="006262F4"/>
    <w:rsid w:val="006300BE"/>
    <w:rsid w:val="00632855"/>
    <w:rsid w:val="00632CA2"/>
    <w:rsid w:val="00641D36"/>
    <w:rsid w:val="00642BB7"/>
    <w:rsid w:val="00644821"/>
    <w:rsid w:val="006462EE"/>
    <w:rsid w:val="00651C1E"/>
    <w:rsid w:val="006573D3"/>
    <w:rsid w:val="00663317"/>
    <w:rsid w:val="0066669B"/>
    <w:rsid w:val="00672D77"/>
    <w:rsid w:val="0067675D"/>
    <w:rsid w:val="00677229"/>
    <w:rsid w:val="00682FB5"/>
    <w:rsid w:val="006833E9"/>
    <w:rsid w:val="00683712"/>
    <w:rsid w:val="00683C9E"/>
    <w:rsid w:val="00684561"/>
    <w:rsid w:val="0068602F"/>
    <w:rsid w:val="00690A72"/>
    <w:rsid w:val="006951A2"/>
    <w:rsid w:val="00695C09"/>
    <w:rsid w:val="006A08F9"/>
    <w:rsid w:val="006A7FEA"/>
    <w:rsid w:val="006B551A"/>
    <w:rsid w:val="006C1657"/>
    <w:rsid w:val="006C1E08"/>
    <w:rsid w:val="006C7A46"/>
    <w:rsid w:val="006D38B6"/>
    <w:rsid w:val="006D4749"/>
    <w:rsid w:val="006E0746"/>
    <w:rsid w:val="006E287A"/>
    <w:rsid w:val="006E2DAD"/>
    <w:rsid w:val="006E39F8"/>
    <w:rsid w:val="006E3D5F"/>
    <w:rsid w:val="006E4359"/>
    <w:rsid w:val="006E57DB"/>
    <w:rsid w:val="006F4960"/>
    <w:rsid w:val="006F6C01"/>
    <w:rsid w:val="00706D3F"/>
    <w:rsid w:val="00710963"/>
    <w:rsid w:val="00712C0E"/>
    <w:rsid w:val="00715901"/>
    <w:rsid w:val="00723B73"/>
    <w:rsid w:val="007260A4"/>
    <w:rsid w:val="0073069D"/>
    <w:rsid w:val="00735463"/>
    <w:rsid w:val="007355D4"/>
    <w:rsid w:val="007367E2"/>
    <w:rsid w:val="0074596E"/>
    <w:rsid w:val="007513D5"/>
    <w:rsid w:val="00755972"/>
    <w:rsid w:val="007605E2"/>
    <w:rsid w:val="00761D64"/>
    <w:rsid w:val="007700B5"/>
    <w:rsid w:val="00773FED"/>
    <w:rsid w:val="00784E6A"/>
    <w:rsid w:val="00787777"/>
    <w:rsid w:val="007919AD"/>
    <w:rsid w:val="00792087"/>
    <w:rsid w:val="00797C4D"/>
    <w:rsid w:val="007A2649"/>
    <w:rsid w:val="007A492F"/>
    <w:rsid w:val="007A49BE"/>
    <w:rsid w:val="007A539C"/>
    <w:rsid w:val="007A651B"/>
    <w:rsid w:val="007B4CA7"/>
    <w:rsid w:val="007C05CA"/>
    <w:rsid w:val="007C6514"/>
    <w:rsid w:val="007C6B6D"/>
    <w:rsid w:val="007D2AEE"/>
    <w:rsid w:val="007D4208"/>
    <w:rsid w:val="007D6743"/>
    <w:rsid w:val="007E33EA"/>
    <w:rsid w:val="007E5832"/>
    <w:rsid w:val="007F43A9"/>
    <w:rsid w:val="007F6E42"/>
    <w:rsid w:val="00801E8F"/>
    <w:rsid w:val="008059BC"/>
    <w:rsid w:val="00806905"/>
    <w:rsid w:val="0081500F"/>
    <w:rsid w:val="00815391"/>
    <w:rsid w:val="008174B7"/>
    <w:rsid w:val="00822FE1"/>
    <w:rsid w:val="00825A25"/>
    <w:rsid w:val="00826A54"/>
    <w:rsid w:val="00833B88"/>
    <w:rsid w:val="0083731B"/>
    <w:rsid w:val="00845097"/>
    <w:rsid w:val="00847423"/>
    <w:rsid w:val="00847D26"/>
    <w:rsid w:val="0085203F"/>
    <w:rsid w:val="008546D0"/>
    <w:rsid w:val="00855EC3"/>
    <w:rsid w:val="008568BB"/>
    <w:rsid w:val="008649A3"/>
    <w:rsid w:val="00864CF3"/>
    <w:rsid w:val="00881559"/>
    <w:rsid w:val="008829C4"/>
    <w:rsid w:val="00886C4F"/>
    <w:rsid w:val="00894808"/>
    <w:rsid w:val="0089721A"/>
    <w:rsid w:val="008A0586"/>
    <w:rsid w:val="008A2D16"/>
    <w:rsid w:val="008A5FCD"/>
    <w:rsid w:val="008A62D3"/>
    <w:rsid w:val="008A6A83"/>
    <w:rsid w:val="008A71B2"/>
    <w:rsid w:val="008A73DD"/>
    <w:rsid w:val="008B24BB"/>
    <w:rsid w:val="008B5C7E"/>
    <w:rsid w:val="008B7158"/>
    <w:rsid w:val="008B7B60"/>
    <w:rsid w:val="008D06A5"/>
    <w:rsid w:val="008D500D"/>
    <w:rsid w:val="008E6B65"/>
    <w:rsid w:val="008F14BF"/>
    <w:rsid w:val="008F2D31"/>
    <w:rsid w:val="008F7CD7"/>
    <w:rsid w:val="00902959"/>
    <w:rsid w:val="00902FEF"/>
    <w:rsid w:val="00907191"/>
    <w:rsid w:val="0091090B"/>
    <w:rsid w:val="00911289"/>
    <w:rsid w:val="00917183"/>
    <w:rsid w:val="00931505"/>
    <w:rsid w:val="0093227D"/>
    <w:rsid w:val="009373C7"/>
    <w:rsid w:val="00942273"/>
    <w:rsid w:val="00942FF1"/>
    <w:rsid w:val="009521D8"/>
    <w:rsid w:val="00953AD9"/>
    <w:rsid w:val="0095437E"/>
    <w:rsid w:val="009572E3"/>
    <w:rsid w:val="00965329"/>
    <w:rsid w:val="00965346"/>
    <w:rsid w:val="00971727"/>
    <w:rsid w:val="00975C10"/>
    <w:rsid w:val="009769A9"/>
    <w:rsid w:val="00980CDD"/>
    <w:rsid w:val="00984AA1"/>
    <w:rsid w:val="00987C87"/>
    <w:rsid w:val="009904D2"/>
    <w:rsid w:val="0099054A"/>
    <w:rsid w:val="00993AB1"/>
    <w:rsid w:val="00994BE4"/>
    <w:rsid w:val="009A2C48"/>
    <w:rsid w:val="009A38B6"/>
    <w:rsid w:val="009A7FCD"/>
    <w:rsid w:val="009B38F9"/>
    <w:rsid w:val="009B7656"/>
    <w:rsid w:val="009C02C2"/>
    <w:rsid w:val="009C0EDB"/>
    <w:rsid w:val="009C1F41"/>
    <w:rsid w:val="009C3903"/>
    <w:rsid w:val="009D1E94"/>
    <w:rsid w:val="009D77B9"/>
    <w:rsid w:val="009E0B51"/>
    <w:rsid w:val="009E14BF"/>
    <w:rsid w:val="009E180C"/>
    <w:rsid w:val="009E3958"/>
    <w:rsid w:val="009F27EA"/>
    <w:rsid w:val="009F2E4A"/>
    <w:rsid w:val="009F397E"/>
    <w:rsid w:val="009F539F"/>
    <w:rsid w:val="009F6A65"/>
    <w:rsid w:val="00A02103"/>
    <w:rsid w:val="00A1412F"/>
    <w:rsid w:val="00A14F67"/>
    <w:rsid w:val="00A20C6A"/>
    <w:rsid w:val="00A21324"/>
    <w:rsid w:val="00A25569"/>
    <w:rsid w:val="00A25923"/>
    <w:rsid w:val="00A3329B"/>
    <w:rsid w:val="00A44D03"/>
    <w:rsid w:val="00A45DEF"/>
    <w:rsid w:val="00A46351"/>
    <w:rsid w:val="00A47B88"/>
    <w:rsid w:val="00A53063"/>
    <w:rsid w:val="00A543AD"/>
    <w:rsid w:val="00A63823"/>
    <w:rsid w:val="00A668A8"/>
    <w:rsid w:val="00A715B8"/>
    <w:rsid w:val="00A7480A"/>
    <w:rsid w:val="00A7671B"/>
    <w:rsid w:val="00A77590"/>
    <w:rsid w:val="00A81FE2"/>
    <w:rsid w:val="00A86282"/>
    <w:rsid w:val="00A87621"/>
    <w:rsid w:val="00A90E84"/>
    <w:rsid w:val="00A92DB2"/>
    <w:rsid w:val="00A94C6E"/>
    <w:rsid w:val="00A966C2"/>
    <w:rsid w:val="00A969B3"/>
    <w:rsid w:val="00AA4966"/>
    <w:rsid w:val="00AA587A"/>
    <w:rsid w:val="00AB30B0"/>
    <w:rsid w:val="00AB56DC"/>
    <w:rsid w:val="00AB5D3F"/>
    <w:rsid w:val="00AC07BE"/>
    <w:rsid w:val="00AC2A02"/>
    <w:rsid w:val="00AD15EF"/>
    <w:rsid w:val="00AD7892"/>
    <w:rsid w:val="00AE127E"/>
    <w:rsid w:val="00AE1798"/>
    <w:rsid w:val="00AE2916"/>
    <w:rsid w:val="00AE3275"/>
    <w:rsid w:val="00AF083E"/>
    <w:rsid w:val="00AF4BC8"/>
    <w:rsid w:val="00AF72B4"/>
    <w:rsid w:val="00B03C08"/>
    <w:rsid w:val="00B126C8"/>
    <w:rsid w:val="00B12B86"/>
    <w:rsid w:val="00B13598"/>
    <w:rsid w:val="00B14C94"/>
    <w:rsid w:val="00B21E27"/>
    <w:rsid w:val="00B24E21"/>
    <w:rsid w:val="00B26EBA"/>
    <w:rsid w:val="00B27436"/>
    <w:rsid w:val="00B34EB8"/>
    <w:rsid w:val="00B358D9"/>
    <w:rsid w:val="00B365DC"/>
    <w:rsid w:val="00B40CDE"/>
    <w:rsid w:val="00B42159"/>
    <w:rsid w:val="00B43DAB"/>
    <w:rsid w:val="00B45EF7"/>
    <w:rsid w:val="00B46941"/>
    <w:rsid w:val="00B52AD9"/>
    <w:rsid w:val="00B52B1B"/>
    <w:rsid w:val="00B5469C"/>
    <w:rsid w:val="00B56402"/>
    <w:rsid w:val="00B63C98"/>
    <w:rsid w:val="00B6529E"/>
    <w:rsid w:val="00B819F3"/>
    <w:rsid w:val="00B81D2F"/>
    <w:rsid w:val="00B82684"/>
    <w:rsid w:val="00B90D7F"/>
    <w:rsid w:val="00B93A16"/>
    <w:rsid w:val="00BA063D"/>
    <w:rsid w:val="00BA0A75"/>
    <w:rsid w:val="00BA349A"/>
    <w:rsid w:val="00BB59FF"/>
    <w:rsid w:val="00BB6B3D"/>
    <w:rsid w:val="00BB6D50"/>
    <w:rsid w:val="00BB7E97"/>
    <w:rsid w:val="00BD1C46"/>
    <w:rsid w:val="00BD632B"/>
    <w:rsid w:val="00BD65C8"/>
    <w:rsid w:val="00BE15B0"/>
    <w:rsid w:val="00BE73E6"/>
    <w:rsid w:val="00BE756C"/>
    <w:rsid w:val="00BF1796"/>
    <w:rsid w:val="00BF2D8F"/>
    <w:rsid w:val="00BF4F1B"/>
    <w:rsid w:val="00BF6296"/>
    <w:rsid w:val="00C003C5"/>
    <w:rsid w:val="00C00DC5"/>
    <w:rsid w:val="00C037C7"/>
    <w:rsid w:val="00C05AD7"/>
    <w:rsid w:val="00C0708F"/>
    <w:rsid w:val="00C14913"/>
    <w:rsid w:val="00C23BD1"/>
    <w:rsid w:val="00C25401"/>
    <w:rsid w:val="00C275B7"/>
    <w:rsid w:val="00C3221F"/>
    <w:rsid w:val="00C3393D"/>
    <w:rsid w:val="00C33B2B"/>
    <w:rsid w:val="00C4244F"/>
    <w:rsid w:val="00C43731"/>
    <w:rsid w:val="00C467DE"/>
    <w:rsid w:val="00C60745"/>
    <w:rsid w:val="00C63CEC"/>
    <w:rsid w:val="00C64635"/>
    <w:rsid w:val="00C64BFF"/>
    <w:rsid w:val="00C70A90"/>
    <w:rsid w:val="00C71254"/>
    <w:rsid w:val="00C71D23"/>
    <w:rsid w:val="00C7391A"/>
    <w:rsid w:val="00C820D6"/>
    <w:rsid w:val="00C85763"/>
    <w:rsid w:val="00C85C2E"/>
    <w:rsid w:val="00C93E31"/>
    <w:rsid w:val="00C9592E"/>
    <w:rsid w:val="00CA1084"/>
    <w:rsid w:val="00CA4E78"/>
    <w:rsid w:val="00CB02DB"/>
    <w:rsid w:val="00CB0E2C"/>
    <w:rsid w:val="00CC170F"/>
    <w:rsid w:val="00CC34B0"/>
    <w:rsid w:val="00CD1440"/>
    <w:rsid w:val="00CD2A30"/>
    <w:rsid w:val="00CE67F6"/>
    <w:rsid w:val="00CE716F"/>
    <w:rsid w:val="00CF2698"/>
    <w:rsid w:val="00CF31F2"/>
    <w:rsid w:val="00CF4736"/>
    <w:rsid w:val="00D016DA"/>
    <w:rsid w:val="00D054A9"/>
    <w:rsid w:val="00D05CB9"/>
    <w:rsid w:val="00D067CA"/>
    <w:rsid w:val="00D07073"/>
    <w:rsid w:val="00D13324"/>
    <w:rsid w:val="00D13E2A"/>
    <w:rsid w:val="00D15679"/>
    <w:rsid w:val="00D15D0D"/>
    <w:rsid w:val="00D17123"/>
    <w:rsid w:val="00D20F01"/>
    <w:rsid w:val="00D22628"/>
    <w:rsid w:val="00D24656"/>
    <w:rsid w:val="00D30CCB"/>
    <w:rsid w:val="00D33EDF"/>
    <w:rsid w:val="00D43C10"/>
    <w:rsid w:val="00D52A79"/>
    <w:rsid w:val="00D545BB"/>
    <w:rsid w:val="00D55D3B"/>
    <w:rsid w:val="00D57153"/>
    <w:rsid w:val="00D60007"/>
    <w:rsid w:val="00D62254"/>
    <w:rsid w:val="00D626ED"/>
    <w:rsid w:val="00D65F50"/>
    <w:rsid w:val="00D667BE"/>
    <w:rsid w:val="00D67F57"/>
    <w:rsid w:val="00D70EDC"/>
    <w:rsid w:val="00D74617"/>
    <w:rsid w:val="00D76D52"/>
    <w:rsid w:val="00D81201"/>
    <w:rsid w:val="00D82413"/>
    <w:rsid w:val="00D86EFA"/>
    <w:rsid w:val="00D87D99"/>
    <w:rsid w:val="00D92DAF"/>
    <w:rsid w:val="00D945D6"/>
    <w:rsid w:val="00DA3C6C"/>
    <w:rsid w:val="00DA5F78"/>
    <w:rsid w:val="00DA7B31"/>
    <w:rsid w:val="00DB026A"/>
    <w:rsid w:val="00DB50FB"/>
    <w:rsid w:val="00DC012F"/>
    <w:rsid w:val="00DC035E"/>
    <w:rsid w:val="00DC58CB"/>
    <w:rsid w:val="00DC6041"/>
    <w:rsid w:val="00DC6570"/>
    <w:rsid w:val="00DE3D5D"/>
    <w:rsid w:val="00DE528A"/>
    <w:rsid w:val="00DE7D8F"/>
    <w:rsid w:val="00DF06C2"/>
    <w:rsid w:val="00DF1127"/>
    <w:rsid w:val="00DF5A61"/>
    <w:rsid w:val="00E0577B"/>
    <w:rsid w:val="00E0703C"/>
    <w:rsid w:val="00E17DBE"/>
    <w:rsid w:val="00E200D1"/>
    <w:rsid w:val="00E20870"/>
    <w:rsid w:val="00E23589"/>
    <w:rsid w:val="00E24FF1"/>
    <w:rsid w:val="00E279F9"/>
    <w:rsid w:val="00E3614D"/>
    <w:rsid w:val="00E378C8"/>
    <w:rsid w:val="00E40516"/>
    <w:rsid w:val="00E41359"/>
    <w:rsid w:val="00E44166"/>
    <w:rsid w:val="00E46D3F"/>
    <w:rsid w:val="00E50391"/>
    <w:rsid w:val="00E5301F"/>
    <w:rsid w:val="00E61180"/>
    <w:rsid w:val="00E6591D"/>
    <w:rsid w:val="00E73DA0"/>
    <w:rsid w:val="00E75E8E"/>
    <w:rsid w:val="00E76716"/>
    <w:rsid w:val="00E76EE4"/>
    <w:rsid w:val="00E91D16"/>
    <w:rsid w:val="00E92473"/>
    <w:rsid w:val="00E97A4F"/>
    <w:rsid w:val="00EA74C9"/>
    <w:rsid w:val="00EA7AFA"/>
    <w:rsid w:val="00EB0AA2"/>
    <w:rsid w:val="00EB3A03"/>
    <w:rsid w:val="00EC1B48"/>
    <w:rsid w:val="00EC3617"/>
    <w:rsid w:val="00EC3CBB"/>
    <w:rsid w:val="00EC3EF5"/>
    <w:rsid w:val="00EC6398"/>
    <w:rsid w:val="00EC66D8"/>
    <w:rsid w:val="00ED33D0"/>
    <w:rsid w:val="00ED72B0"/>
    <w:rsid w:val="00EE553B"/>
    <w:rsid w:val="00EE69EF"/>
    <w:rsid w:val="00EF717C"/>
    <w:rsid w:val="00F03269"/>
    <w:rsid w:val="00F04C59"/>
    <w:rsid w:val="00F07B99"/>
    <w:rsid w:val="00F204D7"/>
    <w:rsid w:val="00F2137D"/>
    <w:rsid w:val="00F23615"/>
    <w:rsid w:val="00F241E5"/>
    <w:rsid w:val="00F2425D"/>
    <w:rsid w:val="00F264DC"/>
    <w:rsid w:val="00F335A0"/>
    <w:rsid w:val="00F356A1"/>
    <w:rsid w:val="00F4097E"/>
    <w:rsid w:val="00F422AA"/>
    <w:rsid w:val="00F43A90"/>
    <w:rsid w:val="00F43AC9"/>
    <w:rsid w:val="00F4720D"/>
    <w:rsid w:val="00F475F8"/>
    <w:rsid w:val="00F514F4"/>
    <w:rsid w:val="00F5431C"/>
    <w:rsid w:val="00F62CAC"/>
    <w:rsid w:val="00F646C7"/>
    <w:rsid w:val="00F6609F"/>
    <w:rsid w:val="00F70B10"/>
    <w:rsid w:val="00F71ADA"/>
    <w:rsid w:val="00F74D80"/>
    <w:rsid w:val="00F7511A"/>
    <w:rsid w:val="00F760A4"/>
    <w:rsid w:val="00F8441D"/>
    <w:rsid w:val="00F8484B"/>
    <w:rsid w:val="00F85C55"/>
    <w:rsid w:val="00F86641"/>
    <w:rsid w:val="00F9162A"/>
    <w:rsid w:val="00F922E3"/>
    <w:rsid w:val="00F94625"/>
    <w:rsid w:val="00F9779D"/>
    <w:rsid w:val="00F97DEA"/>
    <w:rsid w:val="00FA7134"/>
    <w:rsid w:val="00FB6CE3"/>
    <w:rsid w:val="00FC2F93"/>
    <w:rsid w:val="00FC4B58"/>
    <w:rsid w:val="00FD248C"/>
    <w:rsid w:val="00FD4EA7"/>
    <w:rsid w:val="00FD63BF"/>
    <w:rsid w:val="00FE0106"/>
    <w:rsid w:val="00FE08EC"/>
    <w:rsid w:val="00FE191F"/>
    <w:rsid w:val="00FE1C12"/>
    <w:rsid w:val="00FF2DDE"/>
    <w:rsid w:val="00FF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1A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Szent István Gimnázium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 István Gimnázium</dc:creator>
  <cp:lastModifiedBy>Szent István Gimnázium</cp:lastModifiedBy>
  <cp:revision>1</cp:revision>
  <dcterms:created xsi:type="dcterms:W3CDTF">2017-04-21T16:18:00Z</dcterms:created>
  <dcterms:modified xsi:type="dcterms:W3CDTF">2017-04-21T16:46:00Z</dcterms:modified>
</cp:coreProperties>
</file>