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D9" w:rsidRDefault="00B31880" w:rsidP="00B31880">
      <w:pPr>
        <w:pStyle w:val="Cmsor1"/>
      </w:pP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B31880" w:rsidRDefault="00B31880">
      <w:r>
        <w:t>Hozd a saját könyvedet</w:t>
      </w:r>
    </w:p>
    <w:p w:rsidR="00B31880" w:rsidRDefault="00B31880">
      <w:r>
        <w:t>3-7 főre, 40</w:t>
      </w:r>
      <w:r w:rsidR="00D81356">
        <w:t xml:space="preserve"> </w:t>
      </w:r>
      <w:r>
        <w:t>perc játékidő</w:t>
      </w:r>
    </w:p>
    <w:p w:rsidR="00B31880" w:rsidRPr="00D81356" w:rsidRDefault="00B31880">
      <w:pPr>
        <w:rPr>
          <w:rStyle w:val="Kiemels2"/>
        </w:rPr>
      </w:pPr>
      <w:r w:rsidRPr="00D81356">
        <w:rPr>
          <w:rStyle w:val="Kiemels2"/>
        </w:rPr>
        <w:t>Játék célja</w:t>
      </w:r>
    </w:p>
    <w:p w:rsidR="00B31880" w:rsidRDefault="00F45A07">
      <w:r>
        <w:t xml:space="preserve">4 kártya megszerzése (6-8 fős játék esetén) vagy 5 kártya megszerzése (3-5 fő esetén). </w:t>
      </w:r>
      <w:r w:rsidR="00B31880">
        <w:t xml:space="preserve">Minden játékosnak van egy saját könyve, a kezdőjátékos felhúz egy kártyát és felolvassa a rajt látható mondatot. Amíg a homokóra lepereg </w:t>
      </w:r>
      <w:proofErr w:type="gramStart"/>
      <w:r w:rsidR="00B31880">
        <w:t>találnod</w:t>
      </w:r>
      <w:proofErr w:type="gramEnd"/>
      <w:r w:rsidR="00B31880">
        <w:t xml:space="preserve"> kell a könyvedben egy mondatot</w:t>
      </w:r>
      <w:r w:rsidR="008F2A2A">
        <w:t>,</w:t>
      </w:r>
      <w:r w:rsidR="00B31880">
        <w:t xml:space="preserve"> ami </w:t>
      </w:r>
      <w:r w:rsidR="008F2A2A">
        <w:t>illik</w:t>
      </w:r>
      <w:r w:rsidR="00B31880">
        <w:t xml:space="preserve"> az elhangzott</w:t>
      </w:r>
      <w:r w:rsidR="008F2A2A">
        <w:t>hoz</w:t>
      </w:r>
      <w:r w:rsidR="00B31880">
        <w:t>.</w:t>
      </w:r>
      <w:r>
        <w:t xml:space="preserve"> </w:t>
      </w:r>
    </w:p>
    <w:p w:rsidR="00B31880" w:rsidRPr="00D81356" w:rsidRDefault="00B31880">
      <w:pPr>
        <w:rPr>
          <w:rStyle w:val="Kiemels2"/>
        </w:rPr>
      </w:pPr>
      <w:r w:rsidRPr="00D81356">
        <w:rPr>
          <w:rStyle w:val="Kiemels2"/>
        </w:rPr>
        <w:t>Játék előkészítése</w:t>
      </w:r>
    </w:p>
    <w:p w:rsidR="00B31880" w:rsidRDefault="00F45A07">
      <w:r>
        <w:t xml:space="preserve">Minden játékos magához veszi </w:t>
      </w:r>
      <w:r w:rsidR="00B31880">
        <w:t>a választott könyvét</w:t>
      </w:r>
      <w:r>
        <w:t xml:space="preserve"> és körbe ülnek</w:t>
      </w:r>
      <w:r w:rsidR="00B31880">
        <w:t>.</w:t>
      </w:r>
      <w:r>
        <w:t xml:space="preserve"> K</w:t>
      </w:r>
      <w:r w:rsidR="00B31880">
        <w:t>everjétek meg a feladatkártyákat tartalmazó paklit</w:t>
      </w:r>
      <w:r>
        <w:t xml:space="preserve">, helyezzétek középre, írással lefelé. </w:t>
      </w:r>
      <w:proofErr w:type="spellStart"/>
      <w:r w:rsidR="00B31880">
        <w:t>Válasszátok</w:t>
      </w:r>
      <w:proofErr w:type="spellEnd"/>
      <w:r w:rsidR="00B31880">
        <w:t xml:space="preserve"> ki a kezdőjátékost</w:t>
      </w:r>
      <w:r>
        <w:t>, vegye magához a homokórát.</w:t>
      </w:r>
    </w:p>
    <w:p w:rsidR="00B31880" w:rsidRPr="00D81356" w:rsidRDefault="00B31880">
      <w:pPr>
        <w:rPr>
          <w:rStyle w:val="Kiemels2"/>
        </w:rPr>
      </w:pPr>
      <w:r w:rsidRPr="00D81356">
        <w:rPr>
          <w:rStyle w:val="Kiemels2"/>
        </w:rPr>
        <w:t>Játék menete</w:t>
      </w:r>
    </w:p>
    <w:p w:rsidR="00B31880" w:rsidRDefault="00B31880">
      <w:r>
        <w:t>Egy játék több körből áll, minde</w:t>
      </w:r>
      <w:r w:rsidR="008F2A2A">
        <w:t>n körben a játékosok az alábbi</w:t>
      </w:r>
      <w:r>
        <w:t xml:space="preserve"> lépés</w:t>
      </w:r>
      <w:r w:rsidR="008F2A2A">
        <w:t>eke</w:t>
      </w:r>
      <w:r>
        <w:t>t hajtják végre:</w:t>
      </w:r>
    </w:p>
    <w:p w:rsidR="00B31880" w:rsidRDefault="00690AB8" w:rsidP="00B31880">
      <w:pPr>
        <w:pStyle w:val="Listaszerbekezds"/>
        <w:numPr>
          <w:ilvl w:val="0"/>
          <w:numId w:val="1"/>
        </w:numPr>
      </w:pPr>
      <w:r>
        <w:t>Húzás</w:t>
      </w:r>
      <w:r w:rsidR="00D81356">
        <w:t>:</w:t>
      </w:r>
      <w:r w:rsidR="00B31880">
        <w:t xml:space="preserve"> </w:t>
      </w:r>
      <w:r w:rsidR="00D81356">
        <w:t>a</w:t>
      </w:r>
      <w:r w:rsidR="00B31880">
        <w:t xml:space="preserve"> kezdőjátékos húz egy lapot, kiválaszt és </w:t>
      </w:r>
      <w:r>
        <w:t xml:space="preserve">hangosan </w:t>
      </w:r>
      <w:r w:rsidR="00B31880">
        <w:t>felolvas egyet a rajta található 2 feladat közül.</w:t>
      </w:r>
    </w:p>
    <w:p w:rsidR="00690AB8" w:rsidRDefault="00D81356" w:rsidP="00B31880">
      <w:pPr>
        <w:pStyle w:val="Listaszerbekezds"/>
        <w:numPr>
          <w:ilvl w:val="0"/>
          <w:numId w:val="1"/>
        </w:numPr>
      </w:pPr>
      <w:r>
        <w:t>Keresés:</w:t>
      </w:r>
      <w:r w:rsidR="00B31880">
        <w:t xml:space="preserve"> </w:t>
      </w:r>
      <w:r>
        <w:t>m</w:t>
      </w:r>
      <w:r w:rsidR="00B31880">
        <w:t>inden játékos</w:t>
      </w:r>
      <w:r w:rsidR="00690AB8">
        <w:t xml:space="preserve"> (a kezdőjátékost kivéve)</w:t>
      </w:r>
      <w:r w:rsidR="00B31880">
        <w:t xml:space="preserve"> próbál a könyvében találni egy </w:t>
      </w:r>
      <w:r w:rsidR="00690AB8">
        <w:t>szövegrészletet</w:t>
      </w:r>
      <w:r w:rsidR="00B31880">
        <w:t>, ami illik az elhangzott feladatra</w:t>
      </w:r>
      <w:r w:rsidR="00690AB8">
        <w:t>. Lehet ez bármilyen hosszú: akár egy szó, félmondat, mondat, akár egy bekezdés.</w:t>
      </w:r>
      <w:r w:rsidR="00B31880">
        <w:t xml:space="preserve"> </w:t>
      </w:r>
    </w:p>
    <w:p w:rsidR="008F2A2A" w:rsidRDefault="00690AB8" w:rsidP="00B31880">
      <w:pPr>
        <w:pStyle w:val="Listaszerbekezds"/>
        <w:numPr>
          <w:ilvl w:val="0"/>
          <w:numId w:val="1"/>
        </w:numPr>
      </w:pPr>
      <w:r>
        <w:t>Időzítő: az első Kereső, aki megtalálta</w:t>
      </w:r>
      <w:r w:rsidR="008F2A2A">
        <w:t xml:space="preserve"> a passzoló szöveget, bejelenti „Megtaláltam”, ekkor a kezdőjátékos megfordítja a homokórát, innen kezdődik a visszaszámlálás.</w:t>
      </w:r>
    </w:p>
    <w:p w:rsidR="00B31880" w:rsidRDefault="00D81356" w:rsidP="00B31880">
      <w:pPr>
        <w:pStyle w:val="Listaszerbekezds"/>
        <w:numPr>
          <w:ilvl w:val="0"/>
          <w:numId w:val="1"/>
        </w:numPr>
      </w:pPr>
      <w:r>
        <w:t>Felolvasás:</w:t>
      </w:r>
      <w:r w:rsidR="00B31880">
        <w:t xml:space="preserve"> </w:t>
      </w:r>
      <w:r w:rsidR="008F2A2A">
        <w:t>amint az 1 perc letelik (vagy minden Kereső bejelenti, hogy „megtalálta”) m</w:t>
      </w:r>
      <w:r w:rsidR="00B31880">
        <w:t>inden játékos felolvassa a</w:t>
      </w:r>
      <w:r>
        <w:t>z adott</w:t>
      </w:r>
      <w:r w:rsidR="00B31880">
        <w:t xml:space="preserve"> szövegrészletet</w:t>
      </w:r>
      <w:r>
        <w:t>,</w:t>
      </w:r>
      <w:r w:rsidR="00B31880">
        <w:t xml:space="preserve"> amit talált. Aki nem talált megfelelőt véletlenszerűen felcsapja a könyvet és felolvassa az első mondatot</w:t>
      </w:r>
      <w:r>
        <w:t>,</w:t>
      </w:r>
      <w:r w:rsidR="00B31880">
        <w:t xml:space="preserve"> amit megpillant.</w:t>
      </w:r>
    </w:p>
    <w:p w:rsidR="00B31880" w:rsidRDefault="00B31880" w:rsidP="00B31880">
      <w:pPr>
        <w:pStyle w:val="Listaszerbekezds"/>
        <w:numPr>
          <w:ilvl w:val="0"/>
          <w:numId w:val="1"/>
        </w:numPr>
      </w:pPr>
      <w:r>
        <w:t>Eredményhirdetés</w:t>
      </w:r>
      <w:r w:rsidR="00D81356">
        <w:t>:</w:t>
      </w:r>
      <w:r>
        <w:t xml:space="preserve"> </w:t>
      </w:r>
      <w:r w:rsidR="00D81356">
        <w:t>a kezdőjátékos</w:t>
      </w:r>
      <w:r>
        <w:t xml:space="preserve"> kihirdeti a nyertest –akinek a felolvasott mondata leginkább </w:t>
      </w:r>
      <w:r w:rsidR="00D81356">
        <w:t>illik</w:t>
      </w:r>
      <w:r w:rsidR="008F2A2A">
        <w:t xml:space="preserve"> a kártyán lévő</w:t>
      </w:r>
      <w:r>
        <w:t xml:space="preserve"> feladatra-</w:t>
      </w:r>
      <w:r w:rsidR="00D81356">
        <w:t>,</w:t>
      </w:r>
      <w:r>
        <w:t xml:space="preserve"> és</w:t>
      </w:r>
      <w:r w:rsidR="00D81356">
        <w:t xml:space="preserve"> neki</w:t>
      </w:r>
      <w:r>
        <w:t xml:space="preserve">adja a </w:t>
      </w:r>
      <w:r w:rsidR="00D81356">
        <w:t>kártyát</w:t>
      </w:r>
      <w:r>
        <w:t>.</w:t>
      </w:r>
    </w:p>
    <w:p w:rsidR="00B31880" w:rsidRDefault="00B31880" w:rsidP="00B31880">
      <w:pPr>
        <w:pStyle w:val="Listaszerbekezds"/>
        <w:numPr>
          <w:ilvl w:val="0"/>
          <w:numId w:val="1"/>
        </w:numPr>
      </w:pPr>
      <w:r>
        <w:t xml:space="preserve">Új kör: </w:t>
      </w:r>
      <w:r w:rsidR="008F2A2A">
        <w:t>minden kör végén, az előző (</w:t>
      </w:r>
      <w:r w:rsidR="008F2A2A">
        <w:t>kezdő</w:t>
      </w:r>
      <w:proofErr w:type="gramStart"/>
      <w:r w:rsidR="008F2A2A">
        <w:t>)</w:t>
      </w:r>
      <w:r w:rsidR="008F2A2A">
        <w:t>játékos</w:t>
      </w:r>
      <w:r w:rsidR="008F2A2A">
        <w:t>tól</w:t>
      </w:r>
      <w:proofErr w:type="gramEnd"/>
      <w:r w:rsidR="008F2A2A">
        <w:t xml:space="preserve"> balra ülő kezdi a következő kört.</w:t>
      </w:r>
      <w:r w:rsidR="008F2A2A">
        <w:t xml:space="preserve"> </w:t>
      </w:r>
      <w:r w:rsidR="008F2A2A">
        <w:t>M</w:t>
      </w:r>
      <w:r>
        <w:t xml:space="preserve">iután </w:t>
      </w:r>
      <w:r w:rsidR="008F2A2A">
        <w:t>valamely</w:t>
      </w:r>
      <w:r>
        <w:t xml:space="preserve"> játékos </w:t>
      </w:r>
      <w:r w:rsidR="008F2A2A">
        <w:t xml:space="preserve">elért </w:t>
      </w:r>
      <w:r>
        <w:t xml:space="preserve">3 </w:t>
      </w:r>
      <w:r w:rsidR="008F2A2A">
        <w:t>kapott kártyát</w:t>
      </w:r>
      <w:r>
        <w:t>, minden játékos</w:t>
      </w:r>
      <w:r w:rsidR="00D81356">
        <w:t xml:space="preserve"> eggyel</w:t>
      </w:r>
      <w:r>
        <w:t xml:space="preserve"> továbbadja a könyvét a tőle balra ülőnek</w:t>
      </w:r>
      <w:r w:rsidR="00D81356">
        <w:t>.</w:t>
      </w:r>
    </w:p>
    <w:p w:rsidR="00D81356" w:rsidRPr="00D81356" w:rsidRDefault="00D81356" w:rsidP="00D81356">
      <w:pPr>
        <w:rPr>
          <w:rStyle w:val="Kiemels2"/>
        </w:rPr>
      </w:pPr>
      <w:r>
        <w:rPr>
          <w:rStyle w:val="Kiemels2"/>
        </w:rPr>
        <w:t>Játék vége</w:t>
      </w:r>
    </w:p>
    <w:p w:rsidR="00D81356" w:rsidRDefault="00D81356" w:rsidP="00D81356">
      <w:r>
        <w:t>A játék véget ér, ha minden játékos volt már egyszer kezdőjátékos. A játékosok összeadják az elért pontjaikat. A legtöbb ponttal rendelkező játékos nyert.</w:t>
      </w:r>
    </w:p>
    <w:p w:rsidR="006A020A" w:rsidRDefault="006A020A">
      <w:r>
        <w:br w:type="page"/>
      </w:r>
    </w:p>
    <w:p w:rsidR="006A020A" w:rsidRDefault="00A710CA" w:rsidP="00D81356">
      <w:r>
        <w:lastRenderedPageBreak/>
        <w:t>2 személyes változat szabályai</w:t>
      </w:r>
      <w:r w:rsidR="006A020A">
        <w:t>:</w:t>
      </w:r>
    </w:p>
    <w:p w:rsidR="00046E98" w:rsidRDefault="00046E98" w:rsidP="00D81356">
      <w:r>
        <w:t xml:space="preserve">Előkészítés: mindkét játékos vegyen magához egy könyvet. </w:t>
      </w:r>
      <w:proofErr w:type="gramStart"/>
      <w:r>
        <w:t>a</w:t>
      </w:r>
      <w:proofErr w:type="gramEnd"/>
      <w:r>
        <w:t xml:space="preserve"> „Világos/Sötét” kártya legyen elhelyezve köztük. A feladatkártyák legyenek írással lefelé, az 1 perces időzítő mellé téve.</w:t>
      </w:r>
    </w:p>
    <w:p w:rsidR="00046E98" w:rsidRDefault="00046E98" w:rsidP="00D81356">
      <w:r>
        <w:t>Cél: közösen 8 kártya megszerzése.</w:t>
      </w:r>
    </w:p>
    <w:p w:rsidR="00046E98" w:rsidRDefault="00046E98" w:rsidP="00D81356">
      <w:r>
        <w:t xml:space="preserve">Választás: a „világos” játékos elveszi a legfelső lapot a pakliból, választ egy mondatot, </w:t>
      </w:r>
      <w:proofErr w:type="gramStart"/>
      <w:r>
        <w:t>felolvassa</w:t>
      </w:r>
      <w:proofErr w:type="gramEnd"/>
      <w:r>
        <w:t xml:space="preserve"> és azonnal elindítja a visszaszámlálót.</w:t>
      </w:r>
    </w:p>
    <w:p w:rsidR="00046E98" w:rsidRDefault="00046E98" w:rsidP="00D81356">
      <w:r>
        <w:t>Keresés: mindkét játékos keresi a könyvében az adott mondathoz illő szöveget.  Ez le</w:t>
      </w:r>
      <w:r w:rsidRPr="00046E98">
        <w:t xml:space="preserve">het </w:t>
      </w:r>
      <w:r>
        <w:t xml:space="preserve">akármilyen </w:t>
      </w:r>
      <w:r w:rsidRPr="00046E98">
        <w:t>hosszú: akár egy szó, félmondat, mondat, akár egy bekezdés.</w:t>
      </w:r>
    </w:p>
    <w:p w:rsidR="00046E98" w:rsidRDefault="00046E98" w:rsidP="00D81356">
      <w:r>
        <w:t xml:space="preserve">Megjegyzés: a „világos” játékos olyan részletet </w:t>
      </w:r>
      <w:proofErr w:type="gramStart"/>
      <w:r>
        <w:t>keres</w:t>
      </w:r>
      <w:proofErr w:type="gramEnd"/>
      <w:r>
        <w:t xml:space="preserve"> ami komikus, erkölcsös, vagy egyébként témáját tekintve könnyed. A „sötét” játékos olyan részletet keres, ami komolynak, ördöginek hangzik, vagy témáját tekintve sötét.</w:t>
      </w:r>
    </w:p>
    <w:p w:rsidR="00046E98" w:rsidRDefault="00046E98" w:rsidP="00D81356">
      <w:r>
        <w:t>Felolvasás: amint az időzítő letelik (vagy mindkét kereső bejelenti, hogy „megtalálta”) mindkét kereső felolvassa, amit talált.  Ha akármelyik kereső nem talál megfelelő részletet időre, akkor a kártyát félreteszik és az értékelés rész elmarad.</w:t>
      </w:r>
    </w:p>
    <w:p w:rsidR="00046E98" w:rsidRDefault="00046E98" w:rsidP="00D81356">
      <w:r>
        <w:t xml:space="preserve">Értékelés: együtt, minkét játékos </w:t>
      </w:r>
      <w:proofErr w:type="gramStart"/>
      <w:r>
        <w:t>kiértékeli</w:t>
      </w:r>
      <w:proofErr w:type="gramEnd"/>
      <w:r>
        <w:t xml:space="preserve"> hogy a talált világos/sötét részlet valóban illik-e a feladatra. Ha sikeresek, akkor a feladatkártyát elteszik egy győzelmi pakliba. Ha nem, akkor félreteszik.</w:t>
      </w:r>
    </w:p>
    <w:p w:rsidR="00D81356" w:rsidRDefault="00046E98" w:rsidP="00D81356">
      <w:r>
        <w:t xml:space="preserve">Forgás: minden kör végén a „világos/sötét” kártya elfordul, így a játékosok szerepet cserélnek. Illetve, amikor a győzelmi pakliban már 4 kártya </w:t>
      </w:r>
      <w:proofErr w:type="gramStart"/>
      <w:r>
        <w:t>van</w:t>
      </w:r>
      <w:proofErr w:type="gramEnd"/>
      <w:r>
        <w:t xml:space="preserve"> a játékosok könyvet cserélnek.</w:t>
      </w:r>
      <w:r w:rsidR="00D81356">
        <w:br w:type="page"/>
      </w:r>
      <w:r w:rsidR="00D81356">
        <w:lastRenderedPageBreak/>
        <w:t>Párbeszéd egy akciófilmből</w:t>
      </w:r>
    </w:p>
    <w:p w:rsidR="00D81356" w:rsidRDefault="00D81356" w:rsidP="00D81356">
      <w:r>
        <w:t>Mondat egy tinédzser naplójából</w:t>
      </w:r>
    </w:p>
    <w:p w:rsidR="00D81356" w:rsidRDefault="00D81356" w:rsidP="00D81356">
      <w:r>
        <w:t>Dalszöveg egy country-western zenéből</w:t>
      </w:r>
    </w:p>
    <w:p w:rsidR="008721F9" w:rsidRDefault="00B3765B" w:rsidP="00D81356">
      <w:r>
        <w:t>R</w:t>
      </w:r>
      <w:r w:rsidR="008721F9">
        <w:t>észlet</w:t>
      </w:r>
      <w:r>
        <w:t xml:space="preserve"> egy rockzenéből</w:t>
      </w:r>
      <w:r w:rsidR="008721F9">
        <w:t xml:space="preserve"> </w:t>
      </w:r>
    </w:p>
    <w:p w:rsidR="00D81356" w:rsidRDefault="00D81356" w:rsidP="00D81356">
      <w:r>
        <w:t>Kissé rossz hír</w:t>
      </w:r>
    </w:p>
    <w:p w:rsidR="00D81356" w:rsidRDefault="00D81356" w:rsidP="00D81356">
      <w:r>
        <w:t>Részlet egy régi jogszabályból</w:t>
      </w:r>
    </w:p>
    <w:p w:rsidR="00D81356" w:rsidRDefault="00D81356" w:rsidP="00D81356">
      <w:r>
        <w:t>Híres utolsó szavak</w:t>
      </w:r>
    </w:p>
    <w:p w:rsidR="00D81356" w:rsidRDefault="00D81356" w:rsidP="00D81356">
      <w:r>
        <w:t xml:space="preserve">Részlet </w:t>
      </w:r>
      <w:r w:rsidR="008721F9">
        <w:t>egy KRESZ</w:t>
      </w:r>
      <w:r w:rsidR="008F2A2A">
        <w:t xml:space="preserve"> </w:t>
      </w:r>
      <w:r w:rsidR="008721F9">
        <w:t>könyvből</w:t>
      </w:r>
    </w:p>
    <w:p w:rsidR="008F2A2A" w:rsidRDefault="008F2A2A" w:rsidP="00D81356">
      <w:r>
        <w:t>Részlet egy használati utasításból</w:t>
      </w:r>
    </w:p>
    <w:p w:rsidR="008721F9" w:rsidRDefault="008721F9" w:rsidP="00D81356">
      <w:r>
        <w:t>Üzenet a palackban</w:t>
      </w:r>
    </w:p>
    <w:p w:rsidR="008721F9" w:rsidRDefault="008721F9" w:rsidP="00D81356">
      <w:r>
        <w:t>Az a rész egy gyerekfilmből, amikor a gyerek okosabb a felnőttnél</w:t>
      </w:r>
    </w:p>
    <w:p w:rsidR="008721F9" w:rsidRDefault="008721F9" w:rsidP="00D81356">
      <w:r>
        <w:t>A 11. parancsolat</w:t>
      </w:r>
    </w:p>
    <w:p w:rsidR="008721F9" w:rsidRDefault="008721F9" w:rsidP="00D81356">
      <w:r>
        <w:t>Állatkertben hallottam</w:t>
      </w:r>
    </w:p>
    <w:p w:rsidR="008F2A2A" w:rsidRDefault="008F2A2A" w:rsidP="00D81356">
      <w:r>
        <w:t>Moziban hallottam</w:t>
      </w:r>
    </w:p>
    <w:p w:rsidR="008F2A2A" w:rsidRDefault="008F2A2A" w:rsidP="00D81356">
      <w:r>
        <w:t>Étteremben hallottam</w:t>
      </w:r>
    </w:p>
    <w:p w:rsidR="006368AC" w:rsidRDefault="006368AC" w:rsidP="00D81356">
      <w:r>
        <w:t>Munkahelyen hallottam</w:t>
      </w:r>
    </w:p>
    <w:p w:rsidR="008721F9" w:rsidRDefault="008721F9" w:rsidP="00D81356">
      <w:r>
        <w:t>Szövegrészlet egy híresség életrajzából</w:t>
      </w:r>
    </w:p>
    <w:p w:rsidR="008721F9" w:rsidRDefault="008721F9" w:rsidP="00D81356">
      <w:r>
        <w:t>CB rádión hallottam, amin</w:t>
      </w:r>
      <w:r w:rsidR="00C17848">
        <w:t xml:space="preserve"> épp</w:t>
      </w:r>
      <w:r>
        <w:t xml:space="preserve"> kamionosok beszélge</w:t>
      </w:r>
      <w:r w:rsidR="00255F05">
        <w:t>tt</w:t>
      </w:r>
      <w:r>
        <w:t>ek</w:t>
      </w:r>
    </w:p>
    <w:p w:rsidR="008721F9" w:rsidRDefault="008721F9" w:rsidP="00D81356">
      <w:r>
        <w:t>Olyasvalami, amit egy menekülő bűnözőnek kiabálnának</w:t>
      </w:r>
    </w:p>
    <w:p w:rsidR="008721F9" w:rsidRDefault="008721F9" w:rsidP="00D81356">
      <w:r>
        <w:t>Részlet egy esküszövegből</w:t>
      </w:r>
    </w:p>
    <w:p w:rsidR="00FE11CA" w:rsidRDefault="00FE11CA" w:rsidP="00D81356">
      <w:r>
        <w:t>Részlet egy esküvői fogadalomból</w:t>
      </w:r>
    </w:p>
    <w:p w:rsidR="008721F9" w:rsidRDefault="008721F9" w:rsidP="00D81356">
      <w:r>
        <w:t>Egy profi pankrátor beceneve</w:t>
      </w:r>
    </w:p>
    <w:p w:rsidR="008721F9" w:rsidRDefault="008721F9" w:rsidP="00D81356">
      <w:r>
        <w:t>Reklámszlogen</w:t>
      </w:r>
    </w:p>
    <w:p w:rsidR="008721F9" w:rsidRDefault="00A4261C" w:rsidP="00D81356">
      <w:r>
        <w:t>Egy általános tisztítószer márkaneve</w:t>
      </w:r>
    </w:p>
    <w:p w:rsidR="008721F9" w:rsidRDefault="008721F9" w:rsidP="00D81356">
      <w:r>
        <w:t>Valami, amit egy elromlott gépnek kiabálnál</w:t>
      </w:r>
    </w:p>
    <w:p w:rsidR="008721F9" w:rsidRDefault="00170D15" w:rsidP="00D81356">
      <w:r>
        <w:t>J</w:t>
      </w:r>
      <w:r w:rsidR="008721F9">
        <w:t>ó</w:t>
      </w:r>
      <w:r>
        <w:t xml:space="preserve">tanács </w:t>
      </w:r>
      <w:r w:rsidR="008721F9">
        <w:t>gyerekeknek</w:t>
      </w:r>
    </w:p>
    <w:p w:rsidR="008721F9" w:rsidRDefault="008721F9" w:rsidP="00D81356">
      <w:r>
        <w:t>Az a részlet egy romantikus regényből, amikor újra találkoznak</w:t>
      </w:r>
    </w:p>
    <w:p w:rsidR="008721F9" w:rsidRDefault="008721F9" w:rsidP="00D81356">
      <w:r>
        <w:t>Részlet egy nyári táborból hazaküldött levélből</w:t>
      </w:r>
    </w:p>
    <w:p w:rsidR="008721F9" w:rsidRDefault="008721F9" w:rsidP="00D81356">
      <w:r>
        <w:t>A gonosz szereplő jellemzése egy kalandfilmből</w:t>
      </w:r>
    </w:p>
    <w:p w:rsidR="008721F9" w:rsidRDefault="008721F9" w:rsidP="00D81356">
      <w:r>
        <w:t xml:space="preserve">Szavak, amiket egy zombi mondana, miután 50* </w:t>
      </w:r>
      <w:proofErr w:type="gramStart"/>
      <w:r>
        <w:t>nyögte</w:t>
      </w:r>
      <w:proofErr w:type="gramEnd"/>
      <w:r>
        <w:t xml:space="preserve"> hogy „</w:t>
      </w:r>
      <w:proofErr w:type="spellStart"/>
      <w:r>
        <w:t>agyaaaat</w:t>
      </w:r>
      <w:proofErr w:type="spellEnd"/>
      <w:r>
        <w:t>”</w:t>
      </w:r>
    </w:p>
    <w:p w:rsidR="008721F9" w:rsidRDefault="005C7660" w:rsidP="00D81356">
      <w:r>
        <w:t>Részlet</w:t>
      </w:r>
      <w:r w:rsidR="008721F9">
        <w:t xml:space="preserve"> egy zsarolólevélből</w:t>
      </w:r>
    </w:p>
    <w:p w:rsidR="008721F9" w:rsidRDefault="008721F9" w:rsidP="00D81356">
      <w:r>
        <w:lastRenderedPageBreak/>
        <w:t>Egysoros egy akciófilmből</w:t>
      </w:r>
    </w:p>
    <w:p w:rsidR="008721F9" w:rsidRDefault="008721F9" w:rsidP="00D81356">
      <w:r>
        <w:t>Egy szó, ami nagyon menőn hangzik visszafelé olvasva</w:t>
      </w:r>
    </w:p>
    <w:p w:rsidR="008721F9" w:rsidRDefault="00170D15" w:rsidP="00D81356">
      <w:r>
        <w:t>Titkos jelszó egy varázsbarlanghoz</w:t>
      </w:r>
    </w:p>
    <w:p w:rsidR="00170D15" w:rsidRDefault="00170D15" w:rsidP="00D81356">
      <w:r>
        <w:t>Egy mondat, amit a saját könyved hátuljára nyomtatnál ajánlónak</w:t>
      </w:r>
    </w:p>
    <w:p w:rsidR="00170D15" w:rsidRDefault="00170D15" w:rsidP="00D81356">
      <w:r>
        <w:t>Sor egy kiadatlan magyar népmeséből</w:t>
      </w:r>
    </w:p>
    <w:p w:rsidR="00170D15" w:rsidRDefault="00170D15" w:rsidP="00D81356">
      <w:r>
        <w:t>Név, amit a macskádnak adnál</w:t>
      </w:r>
    </w:p>
    <w:p w:rsidR="00170D15" w:rsidRDefault="00170D15" w:rsidP="00D81356">
      <w:r>
        <w:t>Mondat egy filmkritikából</w:t>
      </w:r>
    </w:p>
    <w:p w:rsidR="00170D15" w:rsidRDefault="00170D15" w:rsidP="00170D15">
      <w:r>
        <w:t>Mondat egy koncert beszámolóból</w:t>
      </w:r>
    </w:p>
    <w:p w:rsidR="00170D15" w:rsidRDefault="00170D15" w:rsidP="00D81356">
      <w:r>
        <w:t>Akár egy étterem menülapján is szerepelhetne</w:t>
      </w:r>
    </w:p>
    <w:p w:rsidR="00170D15" w:rsidRDefault="00170D15" w:rsidP="00D81356">
      <w:r>
        <w:t>Egy kiadatlan Harry Potter könyv címe</w:t>
      </w:r>
    </w:p>
    <w:p w:rsidR="00170D15" w:rsidRDefault="00170D15" w:rsidP="00170D15">
      <w:r>
        <w:t xml:space="preserve">Egy kiadatlan </w:t>
      </w:r>
      <w:r>
        <w:t>Stephen King</w:t>
      </w:r>
      <w:r>
        <w:t xml:space="preserve"> könyv címe</w:t>
      </w:r>
    </w:p>
    <w:p w:rsidR="00170D15" w:rsidRDefault="00170D15" w:rsidP="00D81356">
      <w:r>
        <w:t>Egy híres új popzenekar neve</w:t>
      </w:r>
    </w:p>
    <w:p w:rsidR="00170D15" w:rsidRDefault="00170D15" w:rsidP="00D81356">
      <w:r>
        <w:t>Szöveg egy lábtörlőn</w:t>
      </w:r>
    </w:p>
    <w:p w:rsidR="00170D15" w:rsidRDefault="00170D15" w:rsidP="00D81356">
      <w:r>
        <w:t>Valami, amit Orbán Viktor mondana</w:t>
      </w:r>
    </w:p>
    <w:p w:rsidR="00170D15" w:rsidRDefault="00170D15" w:rsidP="00D81356">
      <w:r>
        <w:t>Valami</w:t>
      </w:r>
      <w:r>
        <w:t>, amit Arnol</w:t>
      </w:r>
      <w:r w:rsidR="005C7660">
        <w:t>d</w:t>
      </w:r>
      <w:r>
        <w:t xml:space="preserve"> Schwarzenegger mondana</w:t>
      </w:r>
    </w:p>
    <w:p w:rsidR="00170D15" w:rsidRDefault="00170D15" w:rsidP="00D81356">
      <w:r>
        <w:t>Részlet egy vallásos szövegből</w:t>
      </w:r>
    </w:p>
    <w:p w:rsidR="00170D15" w:rsidRDefault="00170D15" w:rsidP="00D81356">
      <w:r>
        <w:t>Az élet értelme…</w:t>
      </w:r>
    </w:p>
    <w:p w:rsidR="00170D15" w:rsidRDefault="00170D15" w:rsidP="00D81356">
      <w:r>
        <w:t>Részlet egy jövendőmondó jóslatából</w:t>
      </w:r>
    </w:p>
    <w:p w:rsidR="00170D15" w:rsidRDefault="00170D15" w:rsidP="00D81356">
      <w:r>
        <w:t>Valami, amit egy győztes mondana</w:t>
      </w:r>
    </w:p>
    <w:p w:rsidR="00170D15" w:rsidRDefault="00170D15" w:rsidP="00D81356">
      <w:r>
        <w:t>Kissé jó hírek</w:t>
      </w:r>
    </w:p>
    <w:p w:rsidR="00170D15" w:rsidRDefault="00170D15" w:rsidP="00D81356">
      <w:r>
        <w:t>Szavak valakire rátetoválva</w:t>
      </w:r>
    </w:p>
    <w:p w:rsidR="00170D15" w:rsidRDefault="00170D15" w:rsidP="00D81356">
      <w:r>
        <w:t>Egy romantikus regény címe</w:t>
      </w:r>
    </w:p>
    <w:p w:rsidR="00170D15" w:rsidRDefault="00170D15" w:rsidP="00D81356">
      <w:r>
        <w:t>Mondat, ami nagyon ijesztően hangzana suttogva</w:t>
      </w:r>
    </w:p>
    <w:p w:rsidR="00170D15" w:rsidRDefault="00170D15" w:rsidP="00D81356">
      <w:r>
        <w:t>Kifogás egy elfelejtett születésnapra</w:t>
      </w:r>
    </w:p>
    <w:p w:rsidR="00170D15" w:rsidRDefault="00170D15" w:rsidP="00D81356">
      <w:r>
        <w:t>Egy varázsfőzet legfontosabb összetevője</w:t>
      </w:r>
    </w:p>
    <w:p w:rsidR="00170D15" w:rsidRDefault="00170D15" w:rsidP="00D81356">
      <w:r>
        <w:t xml:space="preserve">Részlet egy </w:t>
      </w:r>
      <w:r w:rsidR="00B3765B">
        <w:t>ált. sulis egymás közt ado</w:t>
      </w:r>
      <w:r w:rsidR="005C7660">
        <w:t>gato</w:t>
      </w:r>
      <w:r w:rsidR="00B3765B">
        <w:t>tt fecniből</w:t>
      </w:r>
    </w:p>
    <w:p w:rsidR="00B3765B" w:rsidRDefault="00B3765B" w:rsidP="00D81356">
      <w:r>
        <w:t>Álmomban hallotta</w:t>
      </w:r>
    </w:p>
    <w:p w:rsidR="00B3765B" w:rsidRDefault="00B3765B" w:rsidP="00D81356">
      <w:r>
        <w:t>Szöveg egy kocsi</w:t>
      </w:r>
      <w:r w:rsidR="005C7660">
        <w:t>n lévő</w:t>
      </w:r>
      <w:r>
        <w:t xml:space="preserve"> matricán</w:t>
      </w:r>
    </w:p>
    <w:p w:rsidR="00B3765B" w:rsidRDefault="00B3765B" w:rsidP="00D81356">
      <w:r>
        <w:t>Szöveg egy motivációs poszteren</w:t>
      </w:r>
    </w:p>
    <w:p w:rsidR="00B3765B" w:rsidRDefault="00B3765B" w:rsidP="00D81356">
      <w:r>
        <w:t>Egy csatahajó neve</w:t>
      </w:r>
    </w:p>
    <w:p w:rsidR="005C7660" w:rsidRDefault="005C7660" w:rsidP="005C7660">
      <w:r>
        <w:t xml:space="preserve">Egy </w:t>
      </w:r>
      <w:r>
        <w:t>vadászrepülő</w:t>
      </w:r>
      <w:r>
        <w:t xml:space="preserve"> neve</w:t>
      </w:r>
    </w:p>
    <w:p w:rsidR="00B3765B" w:rsidRDefault="00B3765B" w:rsidP="00D81356">
      <w:r>
        <w:lastRenderedPageBreak/>
        <w:t>Részlet egy rapzenéből</w:t>
      </w:r>
    </w:p>
    <w:p w:rsidR="00B3765B" w:rsidRDefault="00B3765B" w:rsidP="00D81356">
      <w:r>
        <w:t>Az a részlet egy sc</w:t>
      </w:r>
      <w:r w:rsidR="005C7660">
        <w:t>i</w:t>
      </w:r>
      <w:r>
        <w:t>-fi filmből, amikor egy új bolygót felfedeznek</w:t>
      </w:r>
    </w:p>
    <w:p w:rsidR="00B3765B" w:rsidRDefault="00E32818" w:rsidP="00D81356">
      <w:r>
        <w:t>K</w:t>
      </w:r>
      <w:r w:rsidR="00B3765B">
        <w:t>ifogás késésre</w:t>
      </w:r>
    </w:p>
    <w:p w:rsidR="00B3765B" w:rsidRDefault="00B3765B" w:rsidP="00D81356">
      <w:r>
        <w:t xml:space="preserve">Nyilvánvaló </w:t>
      </w:r>
      <w:r w:rsidR="00E32818">
        <w:t>jele annak</w:t>
      </w:r>
      <w:r>
        <w:t>, hogy ideje orvost hívni</w:t>
      </w:r>
    </w:p>
    <w:p w:rsidR="00B3765B" w:rsidRDefault="00B3765B" w:rsidP="00D81356">
      <w:r>
        <w:t>Egy földönkívüli első szavai az emberiségnek</w:t>
      </w:r>
    </w:p>
    <w:p w:rsidR="00B3765B" w:rsidRDefault="00B3765B" w:rsidP="00D81356">
      <w:r>
        <w:t>Egy politikai szlogen</w:t>
      </w:r>
    </w:p>
    <w:p w:rsidR="00B3765B" w:rsidRDefault="00B3765B" w:rsidP="00D81356">
      <w:r>
        <w:t>Részlet egy propagandafilmből</w:t>
      </w:r>
    </w:p>
    <w:p w:rsidR="00B3765B" w:rsidRDefault="00B3765B" w:rsidP="00D81356">
      <w:r>
        <w:t>Garázsvásáron hallottam</w:t>
      </w:r>
    </w:p>
    <w:p w:rsidR="00B3765B" w:rsidRDefault="00B3765B" w:rsidP="00D81356">
      <w:r>
        <w:t>Részlet egy tudományos magazinból</w:t>
      </w:r>
    </w:p>
    <w:p w:rsidR="00263239" w:rsidRDefault="00263239" w:rsidP="00D81356">
      <w:r>
        <w:t>Ré</w:t>
      </w:r>
      <w:r>
        <w:t>szlet egy autós újságból</w:t>
      </w:r>
    </w:p>
    <w:p w:rsidR="00263239" w:rsidRDefault="00263239" w:rsidP="00D81356">
      <w:r>
        <w:t xml:space="preserve">Részlet egy </w:t>
      </w:r>
      <w:r>
        <w:t>napilapból</w:t>
      </w:r>
    </w:p>
    <w:p w:rsidR="00B3765B" w:rsidRDefault="00B3765B" w:rsidP="00D81356">
      <w:r>
        <w:t>Gyerekeknek szóló újság címe</w:t>
      </w:r>
    </w:p>
    <w:p w:rsidR="00B3765B" w:rsidRDefault="00B3765B" w:rsidP="00D81356">
      <w:r>
        <w:t>A legérzel</w:t>
      </w:r>
      <w:r w:rsidR="006E6939">
        <w:t>gőseb</w:t>
      </w:r>
      <w:r>
        <w:t>b rész egy operából</w:t>
      </w:r>
    </w:p>
    <w:p w:rsidR="00B3765B" w:rsidRDefault="00B3765B" w:rsidP="00D81356">
      <w:r>
        <w:t xml:space="preserve">Egy nevetséges Blikk főcím </w:t>
      </w:r>
    </w:p>
    <w:p w:rsidR="00B3765B" w:rsidRDefault="00B3765B" w:rsidP="00D81356">
      <w:r>
        <w:t>Egy rendőrség által lefoglalt tárgy</w:t>
      </w:r>
    </w:p>
    <w:p w:rsidR="00B3765B" w:rsidRDefault="006E6939" w:rsidP="00B3765B">
      <w:r>
        <w:t>Szövegr</w:t>
      </w:r>
      <w:r w:rsidR="00B3765B">
        <w:t xml:space="preserve">észlet egy punk-rock </w:t>
      </w:r>
      <w:r w:rsidR="00B3765B">
        <w:t>zenéből</w:t>
      </w:r>
    </w:p>
    <w:p w:rsidR="00B3765B" w:rsidRDefault="00B3765B" w:rsidP="00D81356">
      <w:r>
        <w:t>Egy szappanopera címe</w:t>
      </w:r>
    </w:p>
    <w:p w:rsidR="00B3765B" w:rsidRDefault="00B3765B" w:rsidP="00D81356">
      <w:r>
        <w:t>Az újonnan felfedezett bolygó neve pedig</w:t>
      </w:r>
      <w:proofErr w:type="gramStart"/>
      <w:r>
        <w:t>: ….</w:t>
      </w:r>
      <w:proofErr w:type="gramEnd"/>
    </w:p>
    <w:p w:rsidR="00B3765B" w:rsidRDefault="00B3765B" w:rsidP="00D81356">
      <w:r>
        <w:t>Narráció egy állatokról szóló természetfilmben</w:t>
      </w:r>
    </w:p>
    <w:p w:rsidR="00B3765B" w:rsidRDefault="005B0F09" w:rsidP="00D81356">
      <w:r>
        <w:t>Szavak, amik véget vetnek egy vitának</w:t>
      </w:r>
    </w:p>
    <w:p w:rsidR="005B0F09" w:rsidRDefault="005B0F09" w:rsidP="00D81356">
      <w:r>
        <w:t>Egy szuperhős jelmondata</w:t>
      </w:r>
    </w:p>
    <w:p w:rsidR="005B0F09" w:rsidRDefault="005B0F09" w:rsidP="00D81356">
      <w:r>
        <w:t>Idézet, amit e-mailben aláírásként használnál</w:t>
      </w:r>
    </w:p>
    <w:p w:rsidR="005B0F09" w:rsidRDefault="00A4261C" w:rsidP="00D81356">
      <w:r>
        <w:t>Így fog véget</w:t>
      </w:r>
      <w:r w:rsidR="005208FD">
        <w:t xml:space="preserve"> </w:t>
      </w:r>
      <w:r>
        <w:t>érni a világ</w:t>
      </w:r>
    </w:p>
    <w:p w:rsidR="00A4261C" w:rsidRDefault="00A4261C" w:rsidP="00D81356">
      <w:r>
        <w:t>Egy drága luxusautó neve</w:t>
      </w:r>
    </w:p>
    <w:p w:rsidR="00A4261C" w:rsidRDefault="00A4261C" w:rsidP="00D81356">
      <w:r>
        <w:t>Gyer</w:t>
      </w:r>
      <w:r w:rsidR="005208FD">
        <w:t>m</w:t>
      </w:r>
      <w:r>
        <w:t>ekkoromban azt mondták a babák innen jönnek:</w:t>
      </w:r>
    </w:p>
    <w:p w:rsidR="00A4261C" w:rsidRDefault="00A4261C" w:rsidP="00A4261C">
      <w:r>
        <w:t>Gyer</w:t>
      </w:r>
      <w:r w:rsidR="005208FD">
        <w:t>m</w:t>
      </w:r>
      <w:r>
        <w:t>ekkoromban azt mondták</w:t>
      </w:r>
      <w:r>
        <w:t xml:space="preserve"> így készülnek</w:t>
      </w:r>
      <w:r>
        <w:t xml:space="preserve"> a babák:</w:t>
      </w:r>
    </w:p>
    <w:p w:rsidR="00A4261C" w:rsidRDefault="00A4261C" w:rsidP="00D81356">
      <w:r>
        <w:t>Valami, amit egy hipnotizőr mondana, hogy transzba kerülj</w:t>
      </w:r>
      <w:r w:rsidR="005208FD">
        <w:t>:</w:t>
      </w:r>
    </w:p>
    <w:p w:rsidR="00A4261C" w:rsidRDefault="00B14E84" w:rsidP="00D81356">
      <w:r>
        <w:t>Valami, amit egy mesei állat mondana</w:t>
      </w:r>
      <w:r w:rsidR="005208FD">
        <w:t>:</w:t>
      </w:r>
    </w:p>
    <w:p w:rsidR="00B14E84" w:rsidRDefault="006A7B4A" w:rsidP="00D81356">
      <w:r>
        <w:t>R</w:t>
      </w:r>
      <w:r w:rsidR="00B14E84">
        <w:t>ossz előjel</w:t>
      </w:r>
      <w:r>
        <w:t xml:space="preserve"> </w:t>
      </w:r>
      <w:r w:rsidR="00B14E84">
        <w:t>egy horrorfilmben</w:t>
      </w:r>
    </w:p>
    <w:p w:rsidR="00B14E84" w:rsidRDefault="00B14E84" w:rsidP="00D81356">
      <w:r>
        <w:t>Oscar-díjas pillanat egy drámai filmben</w:t>
      </w:r>
    </w:p>
    <w:p w:rsidR="00B14E84" w:rsidRDefault="00B14E84" w:rsidP="00D81356">
      <w:r>
        <w:t>Mondat egy horoszkópból</w:t>
      </w:r>
    </w:p>
    <w:p w:rsidR="00B14E84" w:rsidRDefault="00B14E84" w:rsidP="00D81356">
      <w:r>
        <w:lastRenderedPageBreak/>
        <w:t>Üzenet egy passzív-agresszív cetlin</w:t>
      </w:r>
    </w:p>
    <w:p w:rsidR="00B14E84" w:rsidRDefault="00B14E84" w:rsidP="00D81356">
      <w:r>
        <w:t>Egy gyilkosos-rejtélyes novella címe</w:t>
      </w:r>
    </w:p>
    <w:p w:rsidR="00B14E84" w:rsidRDefault="00B14E84" w:rsidP="00D81356">
      <w:r>
        <w:t>Mondat, amit sose olvasnál egy versben</w:t>
      </w:r>
    </w:p>
    <w:p w:rsidR="00B14E84" w:rsidRDefault="00B14E84" w:rsidP="00D81356">
      <w:r>
        <w:t>A pillanat a romantikus kötetben, amikor a szívek szakadnak</w:t>
      </w:r>
    </w:p>
    <w:p w:rsidR="00B14E84" w:rsidRDefault="00B14E84" w:rsidP="00D81356">
      <w:r>
        <w:t>Részlet egy kilakoltatási felszólításból</w:t>
      </w:r>
    </w:p>
    <w:p w:rsidR="00B14E84" w:rsidRDefault="00AD74CC" w:rsidP="00D81356">
      <w:r>
        <w:t>Részlet egy önéletrajzból</w:t>
      </w:r>
    </w:p>
    <w:p w:rsidR="00362EBE" w:rsidRDefault="00362EBE" w:rsidP="00D81356">
      <w:r>
        <w:t>Részlet egy felmondási levélből</w:t>
      </w:r>
    </w:p>
    <w:p w:rsidR="00AD74CC" w:rsidRDefault="00AD74CC" w:rsidP="00D81356">
      <w:r>
        <w:t>Egy mondat, ami forradalmat szíthat</w:t>
      </w:r>
    </w:p>
    <w:p w:rsidR="00AD74CC" w:rsidRDefault="00AD74CC" w:rsidP="00D81356">
      <w:r>
        <w:t>Mondat egy szerencsesütiből</w:t>
      </w:r>
    </w:p>
    <w:p w:rsidR="00AD74CC" w:rsidRDefault="00105A12" w:rsidP="00D81356">
      <w:r>
        <w:t>Egy vicc csattanója</w:t>
      </w:r>
    </w:p>
    <w:p w:rsidR="00105A12" w:rsidRDefault="00105A12" w:rsidP="00D81356">
      <w:r>
        <w:t>Egy mondat, amit nem szeretnél a nagyszüleitől hallani</w:t>
      </w:r>
    </w:p>
    <w:p w:rsidR="00105A12" w:rsidRDefault="00105A12" w:rsidP="00105A12">
      <w:r>
        <w:t>Egy mondat, amit nem szeretnél a nagyszülei</w:t>
      </w:r>
      <w:r>
        <w:t>d szájából</w:t>
      </w:r>
      <w:r>
        <w:t xml:space="preserve"> hallani</w:t>
      </w:r>
    </w:p>
    <w:p w:rsidR="00105A12" w:rsidRDefault="00105A12" w:rsidP="00105A12">
      <w:r>
        <w:t>Részlet egy szerelmes levélből</w:t>
      </w:r>
    </w:p>
    <w:p w:rsidR="00362EBE" w:rsidRDefault="00362EBE" w:rsidP="00362EBE">
      <w:r>
        <w:t xml:space="preserve">Részlet egy </w:t>
      </w:r>
      <w:proofErr w:type="spellStart"/>
      <w:r>
        <w:t>szakítós</w:t>
      </w:r>
      <w:proofErr w:type="spellEnd"/>
      <w:r>
        <w:t xml:space="preserve"> </w:t>
      </w:r>
      <w:r>
        <w:t>üzenetből</w:t>
      </w:r>
    </w:p>
    <w:p w:rsidR="00105A12" w:rsidRDefault="00842888" w:rsidP="00D81356">
      <w:r>
        <w:t>Egyetemes igazság</w:t>
      </w:r>
    </w:p>
    <w:p w:rsidR="00842888" w:rsidRDefault="00842888" w:rsidP="00D81356">
      <w:r>
        <w:t>Most érkezett, friss híreink:</w:t>
      </w:r>
    </w:p>
    <w:p w:rsidR="00842888" w:rsidRDefault="00842888" w:rsidP="00D81356">
      <w:r>
        <w:t>Tanács végzősöknek</w:t>
      </w:r>
    </w:p>
    <w:p w:rsidR="00842888" w:rsidRDefault="00842888" w:rsidP="00D81356">
      <w:r>
        <w:t>Részlet egy spam</w:t>
      </w:r>
      <w:r w:rsidR="009B0503">
        <w:t xml:space="preserve"> e-mail</w:t>
      </w:r>
      <w:r>
        <w:t>-</w:t>
      </w:r>
      <w:proofErr w:type="spellStart"/>
      <w:r>
        <w:t>ből</w:t>
      </w:r>
      <w:proofErr w:type="spellEnd"/>
    </w:p>
    <w:p w:rsidR="00842888" w:rsidRDefault="009B0503" w:rsidP="00D81356">
      <w:r>
        <w:t>A b</w:t>
      </w:r>
      <w:r w:rsidR="00842888">
        <w:t>olt neve, ahol mindent is árulnak:</w:t>
      </w:r>
    </w:p>
    <w:p w:rsidR="00842888" w:rsidRDefault="00842888" w:rsidP="00D81356">
      <w:r>
        <w:t>Csaj felszedős szöveg</w:t>
      </w:r>
    </w:p>
    <w:p w:rsidR="00842888" w:rsidRDefault="00842888" w:rsidP="00D81356">
      <w:r>
        <w:t>Figyelmeztető szöveg</w:t>
      </w:r>
    </w:p>
    <w:p w:rsidR="00842888" w:rsidRDefault="00842888" w:rsidP="00D81356">
      <w:r>
        <w:t>Egy szépségápolási termék neve</w:t>
      </w:r>
    </w:p>
    <w:p w:rsidR="00842888" w:rsidRDefault="00842888" w:rsidP="00D81356">
      <w:r>
        <w:t>Egy trendi koktél neve</w:t>
      </w:r>
    </w:p>
    <w:p w:rsidR="00842888" w:rsidRDefault="00842888" w:rsidP="00842888">
      <w:r>
        <w:t xml:space="preserve">Egy </w:t>
      </w:r>
      <w:r>
        <w:t xml:space="preserve">trendi kevert ital </w:t>
      </w:r>
      <w:r>
        <w:t>neve</w:t>
      </w:r>
    </w:p>
    <w:p w:rsidR="00842888" w:rsidRDefault="00842888" w:rsidP="00842888">
      <w:r>
        <w:t xml:space="preserve">Egy trendi </w:t>
      </w:r>
      <w:r>
        <w:t>sör</w:t>
      </w:r>
      <w:r>
        <w:t xml:space="preserve"> neve</w:t>
      </w:r>
    </w:p>
    <w:p w:rsidR="00F45A07" w:rsidRDefault="00F45A07" w:rsidP="00842888">
      <w:r>
        <w:t>Titkosügynökök nevei, amit egymás beazonosítására használnak</w:t>
      </w:r>
    </w:p>
    <w:p w:rsidR="00F45A07" w:rsidRDefault="00F45A07" w:rsidP="00F45A07">
      <w:pPr>
        <w:ind w:left="1416" w:hanging="1416"/>
      </w:pPr>
      <w:r>
        <w:t>Egy szórakoztató napilap címe</w:t>
      </w:r>
    </w:p>
    <w:p w:rsidR="00F45A07" w:rsidRDefault="00F45A07" w:rsidP="00F45A07">
      <w:pPr>
        <w:ind w:left="1416" w:hanging="1416"/>
      </w:pPr>
      <w:r>
        <w:t>Reakció egy megtalált kincsre</w:t>
      </w:r>
    </w:p>
    <w:p w:rsidR="00F45A07" w:rsidRDefault="00F45A07" w:rsidP="00F45A07">
      <w:pPr>
        <w:ind w:left="1416" w:hanging="1416"/>
      </w:pPr>
      <w:r>
        <w:t>Részlet egy turistamagazinból</w:t>
      </w:r>
    </w:p>
    <w:p w:rsidR="00F45A07" w:rsidRDefault="00F45A07" w:rsidP="00F45A07">
      <w:pPr>
        <w:ind w:left="1416" w:hanging="1416"/>
      </w:pPr>
      <w:r>
        <w:t>Apróbetűs rész egy hosszú szerződésből</w:t>
      </w:r>
    </w:p>
    <w:p w:rsidR="00F45A07" w:rsidRDefault="00F45A07" w:rsidP="00F45A07">
      <w:pPr>
        <w:ind w:left="1416" w:hanging="1416"/>
      </w:pPr>
      <w:r>
        <w:t>Valami, ami után kötelező bocsánatot kérni</w:t>
      </w:r>
    </w:p>
    <w:p w:rsidR="00F45A07" w:rsidRDefault="00F45A07" w:rsidP="00F45A07">
      <w:pPr>
        <w:ind w:left="1416" w:hanging="1416"/>
      </w:pPr>
      <w:r>
        <w:lastRenderedPageBreak/>
        <w:t>Részlet egy szitkomból</w:t>
      </w:r>
    </w:p>
    <w:p w:rsidR="00F45A07" w:rsidRDefault="00F45A07" w:rsidP="00F45A07">
      <w:pPr>
        <w:ind w:left="1416" w:hanging="1416"/>
      </w:pPr>
      <w:r>
        <w:t xml:space="preserve">Az a rész egy </w:t>
      </w:r>
      <w:proofErr w:type="spellStart"/>
      <w:r>
        <w:t>fantasyb</w:t>
      </w:r>
      <w:r w:rsidR="009B0503">
        <w:t>ő</w:t>
      </w:r>
      <w:r>
        <w:t>l</w:t>
      </w:r>
      <w:proofErr w:type="spellEnd"/>
      <w:r w:rsidR="009B0503">
        <w:t>,</w:t>
      </w:r>
      <w:r>
        <w:t xml:space="preserve"> amikor kiválasztják a hőst</w:t>
      </w:r>
    </w:p>
    <w:p w:rsidR="00F45A07" w:rsidRDefault="00F45A07" w:rsidP="00F45A07">
      <w:pPr>
        <w:ind w:left="1416" w:hanging="1416"/>
      </w:pPr>
      <w:r>
        <w:t>Részlet egy születésnapi köszöntőből</w:t>
      </w:r>
    </w:p>
    <w:p w:rsidR="00F45A07" w:rsidRDefault="00F45A07" w:rsidP="00F45A07">
      <w:pPr>
        <w:ind w:left="1416" w:hanging="1416"/>
      </w:pPr>
      <w:r>
        <w:t>Sporteseményen hallottam</w:t>
      </w:r>
    </w:p>
    <w:p w:rsidR="00F45A07" w:rsidRDefault="00F45A07" w:rsidP="00F45A07">
      <w:pPr>
        <w:ind w:left="1416" w:hanging="1416"/>
      </w:pPr>
      <w:r>
        <w:t>A történet tanulsága pedig</w:t>
      </w:r>
      <w:proofErr w:type="gramStart"/>
      <w:r w:rsidR="009B0503">
        <w:t xml:space="preserve">: </w:t>
      </w:r>
      <w:r>
        <w:t>…</w:t>
      </w:r>
      <w:proofErr w:type="gramEnd"/>
    </w:p>
    <w:p w:rsidR="00F45A07" w:rsidRDefault="00F45A07" w:rsidP="00F45A07">
      <w:pPr>
        <w:ind w:left="1416" w:hanging="1416"/>
      </w:pPr>
      <w:r>
        <w:t>Részlet egy dolgozó teljesítmény-értékeléséből</w:t>
      </w:r>
    </w:p>
    <w:p w:rsidR="00690AB8" w:rsidRDefault="00690AB8" w:rsidP="00690AB8">
      <w:r>
        <w:t xml:space="preserve">Valami, amit egy </w:t>
      </w:r>
      <w:r>
        <w:t xml:space="preserve">másik sofőrnek </w:t>
      </w:r>
      <w:r>
        <w:t>kiabálnál</w:t>
      </w:r>
      <w:r>
        <w:t xml:space="preserve"> a dugóban</w:t>
      </w:r>
    </w:p>
    <w:p w:rsidR="00690AB8" w:rsidRDefault="00690AB8" w:rsidP="00690AB8">
      <w:r>
        <w:t>Olyasvalami, amin meglepődnél</w:t>
      </w:r>
      <w:r w:rsidR="009B0503">
        <w:t>,</w:t>
      </w:r>
      <w:r>
        <w:t xml:space="preserve"> ha a kabátzsebedben találnád</w:t>
      </w:r>
    </w:p>
    <w:p w:rsidR="00690AB8" w:rsidRDefault="00690AB8" w:rsidP="00690AB8">
      <w:r>
        <w:t>Mondat, ami szarkasztikusan hangzik, ha a neveket kicseréled benn „Nyilvánvaló Kapitány”-</w:t>
      </w:r>
      <w:proofErr w:type="spellStart"/>
      <w:r>
        <w:t>ra</w:t>
      </w:r>
      <w:proofErr w:type="spellEnd"/>
    </w:p>
    <w:p w:rsidR="00F45A07" w:rsidRDefault="009B0503" w:rsidP="00F45A07">
      <w:pPr>
        <w:ind w:left="1416" w:hanging="1416"/>
      </w:pPr>
      <w:r>
        <w:t xml:space="preserve">Egy híresség </w:t>
      </w:r>
      <w:proofErr w:type="spellStart"/>
      <w:r>
        <w:t>T</w:t>
      </w:r>
      <w:r w:rsidR="00690AB8">
        <w:t>witter</w:t>
      </w:r>
      <w:proofErr w:type="spellEnd"/>
      <w:r w:rsidR="00690AB8">
        <w:t xml:space="preserve"> üzenete</w:t>
      </w:r>
    </w:p>
    <w:p w:rsidR="00690AB8" w:rsidRDefault="00690AB8" w:rsidP="00F45A07">
      <w:pPr>
        <w:ind w:left="1416" w:hanging="1416"/>
      </w:pPr>
      <w:r>
        <w:t>Szavak egy mágikus varázslatból</w:t>
      </w:r>
    </w:p>
    <w:p w:rsidR="00690AB8" w:rsidRDefault="00690AB8" w:rsidP="00F45A07">
      <w:pPr>
        <w:ind w:left="1416" w:hanging="1416"/>
      </w:pPr>
      <w:r>
        <w:t>Olyasvalami, amin este gondolkodtál, de napközben letagadnád</w:t>
      </w:r>
    </w:p>
    <w:p w:rsidR="00690AB8" w:rsidRDefault="00690AB8" w:rsidP="00F45A07">
      <w:pPr>
        <w:ind w:left="1416" w:hanging="1416"/>
      </w:pPr>
      <w:r>
        <w:t xml:space="preserve">Egy </w:t>
      </w:r>
      <w:r w:rsidR="00A26354">
        <w:t>nagy</w:t>
      </w:r>
      <w:r>
        <w:t>motoros</w:t>
      </w:r>
      <w:r>
        <w:t xml:space="preserve"> sportkocsi neve </w:t>
      </w:r>
    </w:p>
    <w:p w:rsidR="00690AB8" w:rsidRDefault="00690AB8" w:rsidP="00F45A07">
      <w:pPr>
        <w:ind w:left="1416" w:hanging="1416"/>
      </w:pPr>
      <w:r>
        <w:t>Egy önsegítő könyv címe</w:t>
      </w:r>
    </w:p>
    <w:p w:rsidR="00690AB8" w:rsidRDefault="00690AB8" w:rsidP="00F45A07">
      <w:pPr>
        <w:ind w:left="1416" w:hanging="1416"/>
      </w:pPr>
      <w:r>
        <w:t>Egy rádióadó szlogenje</w:t>
      </w:r>
    </w:p>
    <w:p w:rsidR="00690AB8" w:rsidRDefault="00690AB8" w:rsidP="00F45A07">
      <w:pPr>
        <w:ind w:left="1416" w:hanging="1416"/>
      </w:pPr>
      <w:r>
        <w:t>Egy állítás, amit valószínűleg megcáfolnának, ha tényként állítod be</w:t>
      </w:r>
    </w:p>
    <w:p w:rsidR="00690AB8" w:rsidRDefault="00690AB8" w:rsidP="00F45A07">
      <w:pPr>
        <w:ind w:left="1416" w:hanging="1416"/>
      </w:pPr>
      <w:r>
        <w:t>Poszt-apokalipt</w:t>
      </w:r>
      <w:r w:rsidR="006A020A">
        <w:t>ikus társadalomban fizetőeszköz lenne</w:t>
      </w:r>
      <w:bookmarkStart w:id="0" w:name="_GoBack"/>
      <w:bookmarkEnd w:id="0"/>
    </w:p>
    <w:p w:rsidR="00690AB8" w:rsidRDefault="00690AB8" w:rsidP="00F45A07">
      <w:pPr>
        <w:ind w:left="1416" w:hanging="1416"/>
      </w:pPr>
      <w:r>
        <w:t>Graffitis szöveg</w:t>
      </w:r>
    </w:p>
    <w:p w:rsidR="00690AB8" w:rsidRDefault="00690AB8" w:rsidP="00690AB8">
      <w:pPr>
        <w:ind w:left="2124" w:hanging="2124"/>
      </w:pPr>
      <w:r>
        <w:t>Fura első szavak egy babától</w:t>
      </w:r>
    </w:p>
    <w:p w:rsidR="00690AB8" w:rsidRDefault="00690AB8" w:rsidP="00F45A07">
      <w:pPr>
        <w:ind w:left="1416" w:hanging="1416"/>
      </w:pPr>
    </w:p>
    <w:sectPr w:rsidR="0069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79A2"/>
    <w:multiLevelType w:val="hybridMultilevel"/>
    <w:tmpl w:val="E5B86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7554"/>
    <w:multiLevelType w:val="hybridMultilevel"/>
    <w:tmpl w:val="D6261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80"/>
    <w:rsid w:val="00046E98"/>
    <w:rsid w:val="00105A12"/>
    <w:rsid w:val="00170D15"/>
    <w:rsid w:val="00255F05"/>
    <w:rsid w:val="00263239"/>
    <w:rsid w:val="00362EBE"/>
    <w:rsid w:val="005208FD"/>
    <w:rsid w:val="005B0F09"/>
    <w:rsid w:val="005C7660"/>
    <w:rsid w:val="006368AC"/>
    <w:rsid w:val="00690AB8"/>
    <w:rsid w:val="006A020A"/>
    <w:rsid w:val="006A7B4A"/>
    <w:rsid w:val="006E6939"/>
    <w:rsid w:val="007536D9"/>
    <w:rsid w:val="00842888"/>
    <w:rsid w:val="008721F9"/>
    <w:rsid w:val="008F2A2A"/>
    <w:rsid w:val="009B0503"/>
    <w:rsid w:val="00A26354"/>
    <w:rsid w:val="00A4261C"/>
    <w:rsid w:val="00A710CA"/>
    <w:rsid w:val="00AD74CC"/>
    <w:rsid w:val="00B14E84"/>
    <w:rsid w:val="00B31880"/>
    <w:rsid w:val="00B3765B"/>
    <w:rsid w:val="00C17848"/>
    <w:rsid w:val="00D81356"/>
    <w:rsid w:val="00E32818"/>
    <w:rsid w:val="00F45A07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079"/>
  <w15:chartTrackingRefBased/>
  <w15:docId w15:val="{94B4DB67-FA4A-4341-A964-FB43B26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3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3188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81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1061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dezmond</dc:creator>
  <cp:keywords/>
  <dc:description/>
  <cp:revision>18</cp:revision>
  <dcterms:created xsi:type="dcterms:W3CDTF">2019-09-10T09:51:00Z</dcterms:created>
  <dcterms:modified xsi:type="dcterms:W3CDTF">2019-09-10T12:13:00Z</dcterms:modified>
</cp:coreProperties>
</file>