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F5" w:rsidRPr="00A475A2" w:rsidRDefault="005278F5">
      <w:pPr>
        <w:rPr>
          <w:rFonts w:ascii="Times New Roman" w:hAnsi="Times New Roman" w:cs="Times New Roman"/>
          <w:b/>
        </w:rPr>
      </w:pPr>
      <w:r w:rsidRPr="00A475A2">
        <w:rPr>
          <w:rFonts w:ascii="Times New Roman" w:hAnsi="Times New Roman" w:cs="Times New Roman"/>
          <w:b/>
        </w:rPr>
        <w:t>ELŐKÉSZÍTÉS</w:t>
      </w:r>
    </w:p>
    <w:p w:rsidR="00801E18" w:rsidRPr="00A475A2" w:rsidRDefault="001A279B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 xml:space="preserve">Helyezd a fekete-fehér „kockás” konyhapadlót ábrázoló játéktáblát az asztal közepére, hogy minden játékos egy sarokhoz legyen közel. Állítsd össze a falat, majd helyezd a tábla köré a képen látható módon. Az összeállított asztalt a sajtokkal tedd a tábla közepére a vörös szőnyeg fölé, majd a hat sajttartót véletlenszerűen rakd a sajtokra. Minden sajttartó belsejében van egy-egy szám, ezek alapján kell majd a játékban lépni. Az anyaegereket véletlenszerűen rakd a sarokban lévő fészkekre, mindegyikre egyet. Véletlenszerűen rakd le a 12 kisegeret az asztal körüli </w:t>
      </w:r>
      <w:r w:rsidR="005278F5" w:rsidRPr="00A475A2">
        <w:rPr>
          <w:rFonts w:ascii="Times New Roman" w:hAnsi="Times New Roman" w:cs="Times New Roman"/>
        </w:rPr>
        <w:t xml:space="preserve">12 </w:t>
      </w:r>
      <w:r w:rsidRPr="00A475A2">
        <w:rPr>
          <w:rFonts w:ascii="Times New Roman" w:hAnsi="Times New Roman" w:cs="Times New Roman"/>
        </w:rPr>
        <w:t xml:space="preserve">kockára. Minden egér alján van egy szín. A játék előkészítés során ezeket nem szabad megnézni. A négy széket tedd a fészkek sarkához, a képen látható módon és mindre tegyél egy-egy macskát. A négy színjelző kártyát keverd meg és ossz egyet minden játékosnak. </w:t>
      </w:r>
      <w:r w:rsidRPr="00A475A2">
        <w:rPr>
          <w:rFonts w:ascii="Times New Roman" w:hAnsi="Times New Roman" w:cs="Times New Roman"/>
          <w:b/>
        </w:rPr>
        <w:t>Ezt minden játékos tartsa titokban</w:t>
      </w:r>
      <w:r w:rsidRPr="00A475A2">
        <w:rPr>
          <w:rFonts w:ascii="Times New Roman" w:hAnsi="Times New Roman" w:cs="Times New Roman"/>
        </w:rPr>
        <w:t>, mert ez határozza meg, hogy kinek milyen színű egereket kell összegyűjtenie.</w:t>
      </w:r>
    </w:p>
    <w:p w:rsidR="001A279B" w:rsidRPr="00A475A2" w:rsidRDefault="005278F5">
      <w:pPr>
        <w:rPr>
          <w:rFonts w:ascii="Times New Roman" w:hAnsi="Times New Roman" w:cs="Times New Roman"/>
          <w:b/>
        </w:rPr>
      </w:pPr>
      <w:r w:rsidRPr="00A475A2">
        <w:rPr>
          <w:rFonts w:ascii="Times New Roman" w:hAnsi="Times New Roman" w:cs="Times New Roman"/>
          <w:b/>
        </w:rPr>
        <w:t>JÁTÉK MENET</w:t>
      </w:r>
    </w:p>
    <w:p w:rsidR="001A279B" w:rsidRPr="00A475A2" w:rsidRDefault="00FD4BDC">
      <w:pPr>
        <w:rPr>
          <w:rFonts w:ascii="Times New Roman" w:hAnsi="Times New Roman" w:cs="Times New Roman"/>
          <w:b/>
        </w:rPr>
      </w:pPr>
      <w:r w:rsidRPr="00A475A2">
        <w:rPr>
          <w:rFonts w:ascii="Times New Roman" w:hAnsi="Times New Roman" w:cs="Times New Roman"/>
          <w:b/>
        </w:rPr>
        <w:t>Az egereket a megfelelő stratégiával kell mozgatni a saját fészkük felé. A többi játékelem: macskák, sajttartók és székek az egerek védelmére vagy akadályozására használhatóak.</w:t>
      </w:r>
    </w:p>
    <w:p w:rsidR="00FD4BDC" w:rsidRPr="00A475A2" w:rsidRDefault="005278F5">
      <w:pPr>
        <w:rPr>
          <w:rFonts w:ascii="Times New Roman" w:hAnsi="Times New Roman" w:cs="Times New Roman"/>
          <w:b/>
        </w:rPr>
      </w:pPr>
      <w:r w:rsidRPr="00A475A2">
        <w:rPr>
          <w:rFonts w:ascii="Times New Roman" w:hAnsi="Times New Roman" w:cs="Times New Roman"/>
          <w:b/>
        </w:rPr>
        <w:t>KEZDŐ JÁTÉKOS</w:t>
      </w:r>
    </w:p>
    <w:p w:rsidR="00FD4BDC" w:rsidRPr="00A475A2" w:rsidRDefault="00FD4BDC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 xml:space="preserve">Minden játékos választ egy sajttartót. Az a játékos lesz a kezdőjátékos, aki </w:t>
      </w:r>
      <w:r w:rsidR="005A2C1E" w:rsidRPr="00A475A2">
        <w:rPr>
          <w:rFonts w:ascii="Times New Roman" w:hAnsi="Times New Roman" w:cs="Times New Roman"/>
        </w:rPr>
        <w:t>a</w:t>
      </w:r>
      <w:r w:rsidR="00264881" w:rsidRPr="00A475A2">
        <w:rPr>
          <w:rFonts w:ascii="Times New Roman" w:hAnsi="Times New Roman" w:cs="Times New Roman"/>
        </w:rPr>
        <w:t xml:space="preserve"> legnagyobb számú</w:t>
      </w:r>
      <w:r w:rsidRPr="00A475A2">
        <w:rPr>
          <w:rFonts w:ascii="Times New Roman" w:hAnsi="Times New Roman" w:cs="Times New Roman"/>
        </w:rPr>
        <w:t>t választotta. Döntetlen esetén újra választanak a megmaradtakból. Ezután megkeverik a sajttartókat és felhelyezik az asztalra</w:t>
      </w:r>
      <w:r w:rsidR="005A2C1E" w:rsidRPr="00A475A2">
        <w:rPr>
          <w:rFonts w:ascii="Times New Roman" w:hAnsi="Times New Roman" w:cs="Times New Roman"/>
        </w:rPr>
        <w:t>,</w:t>
      </w:r>
      <w:r w:rsidRPr="00A475A2">
        <w:rPr>
          <w:rFonts w:ascii="Times New Roman" w:hAnsi="Times New Roman" w:cs="Times New Roman"/>
        </w:rPr>
        <w:t xml:space="preserve"> </w:t>
      </w:r>
      <w:r w:rsidR="005A2C1E" w:rsidRPr="00A475A2">
        <w:rPr>
          <w:rFonts w:ascii="Times New Roman" w:hAnsi="Times New Roman" w:cs="Times New Roman"/>
        </w:rPr>
        <w:t xml:space="preserve">rá </w:t>
      </w:r>
      <w:r w:rsidRPr="00A475A2">
        <w:rPr>
          <w:rFonts w:ascii="Times New Roman" w:hAnsi="Times New Roman" w:cs="Times New Roman"/>
        </w:rPr>
        <w:t>a sajtokra. A játékmenet a</w:t>
      </w:r>
      <w:r w:rsidR="005A2C1E" w:rsidRPr="00A475A2">
        <w:rPr>
          <w:rFonts w:ascii="Times New Roman" w:hAnsi="Times New Roman" w:cs="Times New Roman"/>
        </w:rPr>
        <w:t>z óramutató járásával megegyező irányba történik.</w:t>
      </w:r>
    </w:p>
    <w:p w:rsidR="005A2C1E" w:rsidRPr="00A475A2" w:rsidRDefault="005278F5">
      <w:pPr>
        <w:rPr>
          <w:rFonts w:ascii="Times New Roman" w:hAnsi="Times New Roman" w:cs="Times New Roman"/>
          <w:b/>
        </w:rPr>
      </w:pPr>
      <w:r w:rsidRPr="00A475A2">
        <w:rPr>
          <w:rFonts w:ascii="Times New Roman" w:hAnsi="Times New Roman" w:cs="Times New Roman"/>
          <w:b/>
        </w:rPr>
        <w:t>MOZGÁSOK</w:t>
      </w:r>
    </w:p>
    <w:p w:rsidR="005A2C1E" w:rsidRPr="00A475A2" w:rsidRDefault="005A2C1E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 xml:space="preserve">Egy játékos a saját körében a következő akciókat hajthatja végre, </w:t>
      </w:r>
      <w:r w:rsidRPr="00A475A2">
        <w:rPr>
          <w:rFonts w:ascii="Times New Roman" w:hAnsi="Times New Roman" w:cs="Times New Roman"/>
          <w:b/>
        </w:rPr>
        <w:t>ebben a sorrendben</w:t>
      </w:r>
      <w:r w:rsidRPr="00A475A2">
        <w:rPr>
          <w:rFonts w:ascii="Times New Roman" w:hAnsi="Times New Roman" w:cs="Times New Roman"/>
        </w:rPr>
        <w:t>:</w:t>
      </w:r>
    </w:p>
    <w:p w:rsidR="005278F5" w:rsidRPr="00A475A2" w:rsidRDefault="005278F5" w:rsidP="005278F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sajttartó mozgatása</w:t>
      </w:r>
      <w:bookmarkStart w:id="0" w:name="_GoBack"/>
      <w:bookmarkEnd w:id="0"/>
    </w:p>
    <w:p w:rsidR="005278F5" w:rsidRPr="00A475A2" w:rsidRDefault="005278F5" w:rsidP="005278F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egér vagy macska mozgatása</w:t>
      </w:r>
    </w:p>
    <w:p w:rsidR="005278F5" w:rsidRPr="00A475A2" w:rsidRDefault="005278F5" w:rsidP="005278F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szék mozgatása (választható)</w:t>
      </w:r>
    </w:p>
    <w:p w:rsidR="005A2C1E" w:rsidRPr="00A475A2" w:rsidRDefault="005A2C1E">
      <w:pPr>
        <w:rPr>
          <w:rFonts w:ascii="Times New Roman" w:hAnsi="Times New Roman" w:cs="Times New Roman"/>
          <w:b/>
        </w:rPr>
      </w:pPr>
      <w:r w:rsidRPr="00A475A2">
        <w:rPr>
          <w:rFonts w:ascii="Times New Roman" w:hAnsi="Times New Roman" w:cs="Times New Roman"/>
          <w:b/>
        </w:rPr>
        <w:t>Az általános szabály, hogy a választott sajttartóban lé</w:t>
      </w:r>
      <w:r w:rsidR="00264881" w:rsidRPr="00A475A2">
        <w:rPr>
          <w:rFonts w:ascii="Times New Roman" w:hAnsi="Times New Roman" w:cs="Times New Roman"/>
          <w:b/>
        </w:rPr>
        <w:t>vő szám szerint kell mozgatni sajttartót, egeret vagy macskát függőlegesen vagy vízszintesen egy irányban, akár 90 fokos irányváltoztatásokkal is, de átlósan nem engedélyezett a mozgás.</w:t>
      </w:r>
    </w:p>
    <w:p w:rsidR="00154158" w:rsidRPr="00A475A2" w:rsidRDefault="00154158">
      <w:pPr>
        <w:rPr>
          <w:rFonts w:ascii="Times New Roman" w:hAnsi="Times New Roman" w:cs="Times New Roman"/>
          <w:b/>
        </w:rPr>
      </w:pPr>
      <w:r w:rsidRPr="00A475A2">
        <w:rPr>
          <w:rFonts w:ascii="Times New Roman" w:hAnsi="Times New Roman" w:cs="Times New Roman"/>
          <w:b/>
        </w:rPr>
        <w:t>Az asztal alatti szőnyeg egy mezőnek számít.</w:t>
      </w:r>
    </w:p>
    <w:p w:rsidR="00264881" w:rsidRPr="00A475A2" w:rsidRDefault="00264881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A játékosok bármilyen színű egeret bevihetnek bármelyik fészekbe, ha van ott szabad hely. Ha egy egér bekerül a fészekbe, akkor azt onnan nem szabad kimozgatni.</w:t>
      </w:r>
      <w:r w:rsidR="005278F5" w:rsidRPr="00A475A2">
        <w:rPr>
          <w:rFonts w:ascii="Times New Roman" w:hAnsi="Times New Roman" w:cs="Times New Roman"/>
        </w:rPr>
        <w:t xml:space="preserve"> Ott marad, amíg 4 egér nem lesz a fészekben.</w:t>
      </w:r>
    </w:p>
    <w:p w:rsidR="00091E25" w:rsidRPr="00A475A2" w:rsidRDefault="00091E25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  <w:b/>
        </w:rPr>
        <w:t>SAJTTARTÓ MOZGATÁSA</w:t>
      </w:r>
      <w:r w:rsidRPr="00A475A2">
        <w:rPr>
          <w:rFonts w:ascii="Times New Roman" w:hAnsi="Times New Roman" w:cs="Times New Roman"/>
        </w:rPr>
        <w:t xml:space="preserve"> </w:t>
      </w:r>
    </w:p>
    <w:p w:rsidR="00091E25" w:rsidRPr="00A475A2" w:rsidRDefault="00264881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A játékos a saját körében először választ egy sajttartót. Ha van még az asztalon, akkor onnan, ha nincs, akkor bármelyiket</w:t>
      </w:r>
      <w:r w:rsidR="00091E25" w:rsidRPr="00A475A2">
        <w:rPr>
          <w:rFonts w:ascii="Times New Roman" w:hAnsi="Times New Roman" w:cs="Times New Roman"/>
        </w:rPr>
        <w:t xml:space="preserve"> a padlóról</w:t>
      </w:r>
      <w:r w:rsidRPr="00A475A2">
        <w:rPr>
          <w:rFonts w:ascii="Times New Roman" w:hAnsi="Times New Roman" w:cs="Times New Roman"/>
        </w:rPr>
        <w:t xml:space="preserve">. Felemeli és megnézi a benne lévő számot, amit hangosan bejelent. Ez határozza meg, hogy hány mezőt léptetheti a sajttartót, az egeret vagy a macskát. </w:t>
      </w:r>
      <w:r w:rsidR="00091E25" w:rsidRPr="00A475A2">
        <w:rPr>
          <w:rFonts w:ascii="Times New Roman" w:hAnsi="Times New Roman" w:cs="Times New Roman"/>
        </w:rPr>
        <w:t xml:space="preserve">Ha az asztalról választasz sajttartót, akkor a mezők lelépését kezdheted az asztal körül lévő 12 </w:t>
      </w:r>
      <w:r w:rsidR="00176307" w:rsidRPr="00A475A2">
        <w:rPr>
          <w:rFonts w:ascii="Times New Roman" w:hAnsi="Times New Roman" w:cs="Times New Roman"/>
        </w:rPr>
        <w:t>mező</w:t>
      </w:r>
      <w:r w:rsidR="00091E25" w:rsidRPr="00A475A2">
        <w:rPr>
          <w:rFonts w:ascii="Times New Roman" w:hAnsi="Times New Roman" w:cs="Times New Roman"/>
        </w:rPr>
        <w:t xml:space="preserve"> bármelyikéről, amennyiben a padlóról választottál, akkor a sajttartóval egyik szomszédos mezőn kezdheted a lépéseket.</w:t>
      </w:r>
    </w:p>
    <w:p w:rsidR="00264881" w:rsidRPr="00A475A2" w:rsidRDefault="00264881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Ha a sajttartó alatt egér is van, akkor a játékos azt titokban megnézheti.</w:t>
      </w:r>
      <w:r w:rsidR="00091E25" w:rsidRPr="00A475A2">
        <w:rPr>
          <w:rFonts w:ascii="Times New Roman" w:hAnsi="Times New Roman" w:cs="Times New Roman"/>
        </w:rPr>
        <w:t xml:space="preserve"> Ezután a sajttartóval le kell lépni az adott számot.</w:t>
      </w:r>
      <w:r w:rsidR="002F67B9" w:rsidRPr="00A475A2">
        <w:rPr>
          <w:rFonts w:ascii="Times New Roman" w:hAnsi="Times New Roman" w:cs="Times New Roman"/>
        </w:rPr>
        <w:t xml:space="preserve"> A sajttartó nem mozgatható a fészekbe, az asztal vagy szék alá, vagy ahol macska van. Ha a sajttartó egy egérre kerül, akkor annak az egérnek titokban megnézheted a színét. Így lehetséges, hogy egy játékos egy körében, akár két egér színét is megtudhatja. Ha a sajttartó a lépés végén a nyolc egérlyuk egyike elé kerül, akkor az blokkolja azt az egérlyukat, ott se be, se ki nem mehet egér.</w:t>
      </w:r>
    </w:p>
    <w:p w:rsidR="002F67B9" w:rsidRPr="00A475A2" w:rsidRDefault="00FF3034">
      <w:pPr>
        <w:rPr>
          <w:rFonts w:ascii="Times New Roman" w:hAnsi="Times New Roman" w:cs="Times New Roman"/>
          <w:b/>
        </w:rPr>
      </w:pPr>
      <w:r w:rsidRPr="00A475A2">
        <w:rPr>
          <w:rFonts w:ascii="Times New Roman" w:hAnsi="Times New Roman" w:cs="Times New Roman"/>
          <w:b/>
        </w:rPr>
        <w:t>EGÉR VAGY MACSKA MOZGATÁSÁNAK VÁLASZTÁSA</w:t>
      </w:r>
    </w:p>
    <w:p w:rsidR="002F67B9" w:rsidRPr="00A475A2" w:rsidRDefault="002F67B9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lastRenderedPageBreak/>
        <w:t>Minden játékos körének második akciójában mozgatnia kell egy macskát vagy egy egeret. Bármelyik macska vagy látható és nem blokkolt egér választható, még az asztal alatti is. Ugyanannyi mezővel léptetheti a macskát vagy egeret is, mint amennyi a kiválasztott és mozgatott sajttartón volt.</w:t>
      </w:r>
    </w:p>
    <w:p w:rsidR="005A2C1E" w:rsidRPr="00A475A2" w:rsidRDefault="00FF3034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  <w:b/>
        </w:rPr>
        <w:t>EGÉR MOZGATÁSA</w:t>
      </w:r>
      <w:r w:rsidRPr="00A475A2">
        <w:rPr>
          <w:rFonts w:ascii="Times New Roman" w:hAnsi="Times New Roman" w:cs="Times New Roman"/>
          <w:b/>
        </w:rPr>
        <w:br/>
      </w:r>
      <w:proofErr w:type="gramStart"/>
      <w:r w:rsidR="004F6358" w:rsidRPr="00A475A2">
        <w:rPr>
          <w:rFonts w:ascii="Times New Roman" w:hAnsi="Times New Roman" w:cs="Times New Roman"/>
        </w:rPr>
        <w:t>A</w:t>
      </w:r>
      <w:proofErr w:type="gramEnd"/>
      <w:r w:rsidR="004F6358" w:rsidRPr="00A475A2">
        <w:rPr>
          <w:rFonts w:ascii="Times New Roman" w:hAnsi="Times New Roman" w:cs="Times New Roman"/>
        </w:rPr>
        <w:t xml:space="preserve"> sajttartó mozgatása után mozgathatod az egeret, ha macskát nem mozgattál.</w:t>
      </w:r>
      <w:r w:rsidR="00176307" w:rsidRPr="00A475A2">
        <w:rPr>
          <w:rFonts w:ascii="Times New Roman" w:hAnsi="Times New Roman" w:cs="Times New Roman"/>
        </w:rPr>
        <w:t xml:space="preserve"> Az egeret mozgathatod bármelyik szabad mezőre. Ha az egér az asztal alatti egyik mezőre érkezik, akkor védett lesz a macskákkal és a sajttartóval szemben is. Minden egérnek engedélyezet bármely nem blokkolt egérlyukon kimenni és aztán bármelyik nem blokkoltan visszatérni, ott folytatva a lépés leszámolását. </w:t>
      </w:r>
      <w:r w:rsidR="00303287" w:rsidRPr="00A475A2">
        <w:rPr>
          <w:rFonts w:ascii="Times New Roman" w:hAnsi="Times New Roman" w:cs="Times New Roman"/>
        </w:rPr>
        <w:t>Mozoghat a szék alá vagy át alatta, ha a szék nincs lefektetve és nem blokkolja az útját. Az egér nem ugorhat a székre vagy az asztalra. A játékosok bemozgathatják bármelyik egeret a saját vagy más játékosok fészkébe.</w:t>
      </w:r>
    </w:p>
    <w:p w:rsidR="00303287" w:rsidRPr="00A475A2" w:rsidRDefault="00303287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  <w:b/>
        </w:rPr>
        <w:t>MACSKA MOZGATÁSA</w:t>
      </w:r>
      <w:r w:rsidRPr="00A475A2">
        <w:rPr>
          <w:rFonts w:ascii="Times New Roman" w:hAnsi="Times New Roman" w:cs="Times New Roman"/>
        </w:rPr>
        <w:br/>
      </w:r>
      <w:proofErr w:type="gramStart"/>
      <w:r w:rsidRPr="00A475A2">
        <w:rPr>
          <w:rFonts w:ascii="Times New Roman" w:hAnsi="Times New Roman" w:cs="Times New Roman"/>
        </w:rPr>
        <w:t>A</w:t>
      </w:r>
      <w:proofErr w:type="gramEnd"/>
      <w:r w:rsidRPr="00A475A2">
        <w:rPr>
          <w:rFonts w:ascii="Times New Roman" w:hAnsi="Times New Roman" w:cs="Times New Roman"/>
        </w:rPr>
        <w:t xml:space="preserve"> sajttartó mozgatása után mozgathatod a macskát, ha egeret nem mozgattál. A sajttartók, a székek és az asztal védi az egereket a macskáktól, ha alatta vannak. A macska átmehet a szék és az asztal felett, illetve rájuk is ülhet. A macska nem léphet olyan mezőre, amin sajttartó </w:t>
      </w:r>
      <w:proofErr w:type="gramStart"/>
      <w:r w:rsidRPr="00A475A2">
        <w:rPr>
          <w:rFonts w:ascii="Times New Roman" w:hAnsi="Times New Roman" w:cs="Times New Roman"/>
        </w:rPr>
        <w:t>van</w:t>
      </w:r>
      <w:proofErr w:type="gramEnd"/>
      <w:r w:rsidRPr="00A475A2">
        <w:rPr>
          <w:rFonts w:ascii="Times New Roman" w:hAnsi="Times New Roman" w:cs="Times New Roman"/>
        </w:rPr>
        <w:t xml:space="preserve"> és nem mehet a fészkekbe. Ha a macska egy olyan mezőre érkezik, amin egy nem védett egér van, akkor az asztal alatti szőnyegre kerül. </w:t>
      </w:r>
    </w:p>
    <w:p w:rsidR="00303287" w:rsidRPr="00A475A2" w:rsidRDefault="00303287">
      <w:pPr>
        <w:rPr>
          <w:rFonts w:ascii="Times New Roman" w:hAnsi="Times New Roman" w:cs="Times New Roman"/>
          <w:b/>
        </w:rPr>
      </w:pPr>
      <w:r w:rsidRPr="00A475A2">
        <w:rPr>
          <w:rFonts w:ascii="Times New Roman" w:hAnsi="Times New Roman" w:cs="Times New Roman"/>
          <w:b/>
        </w:rPr>
        <w:t>SZÉK MOZGATÁSA</w:t>
      </w:r>
    </w:p>
    <w:p w:rsidR="00303287" w:rsidRPr="00A475A2" w:rsidRDefault="004A2B59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A játékos a körében harmadik akciójaként, ha akarja, akkor mozgathat egy széket. Az egyik szék felvehető és lerakható bárhova, kivéve a fészkeket. Csak az a szék mozgatható, amin nem ül macska. A székek háromféleképpen mozgathatók:</w:t>
      </w:r>
    </w:p>
    <w:p w:rsidR="004A2B59" w:rsidRPr="00A475A2" w:rsidRDefault="004A2B59" w:rsidP="004A2B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egy egér fölé tehető (felállítva), amely védi a macskától és sajttartóktól</w:t>
      </w:r>
    </w:p>
    <w:p w:rsidR="004A2B59" w:rsidRPr="00A475A2" w:rsidRDefault="004A2B59" w:rsidP="004A2B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a lábaira állított szék lába között lévő összekötő rúd blokkolhatja a mozgatásokat. Egérlyuknál úgy kell tenni a széket, hogy a székláb összekötő rúd keresztbe legyen a lyuk előtt.</w:t>
      </w:r>
    </w:p>
    <w:p w:rsidR="004A2B59" w:rsidRPr="00A475A2" w:rsidRDefault="004A2B59" w:rsidP="004A2B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A szék letehető fektetve, így az ülőke és a háttámla is akadályt képezz. Így is letehető egérlyuk elé.</w:t>
      </w:r>
    </w:p>
    <w:p w:rsidR="004A2B59" w:rsidRPr="00A475A2" w:rsidRDefault="004A2B59" w:rsidP="004A2B59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A szék csak a lábán vagy az oldalára döntve rakható le.</w:t>
      </w:r>
    </w:p>
    <w:p w:rsidR="004A2B59" w:rsidRPr="00A475A2" w:rsidRDefault="00F26AE8" w:rsidP="004A2B59">
      <w:pPr>
        <w:rPr>
          <w:rFonts w:ascii="Times New Roman" w:hAnsi="Times New Roman" w:cs="Times New Roman"/>
          <w:b/>
        </w:rPr>
      </w:pPr>
      <w:r w:rsidRPr="00A475A2">
        <w:rPr>
          <w:rFonts w:ascii="Times New Roman" w:hAnsi="Times New Roman" w:cs="Times New Roman"/>
          <w:b/>
        </w:rPr>
        <w:t>JÁTÉK VÉGE (négy egér van egy fészekben)</w:t>
      </w:r>
    </w:p>
    <w:p w:rsidR="00F26AE8" w:rsidRPr="00A475A2" w:rsidRDefault="00F26AE8" w:rsidP="004A2B59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Ha egy játékos fészkébe bekerül a negyedik egér is, akkor a játékosnak fel kell fednie a saját színét. A játékos választ egy egeret a fészkéből és felfedi. Ha a színe megegyezik a sajátjával, akkor folytatja a következővel. Ha mind a négy a saját színe, akkor megnyerte a játékot.</w:t>
      </w:r>
    </w:p>
    <w:p w:rsidR="00F26AE8" w:rsidRPr="00A475A2" w:rsidRDefault="00F26AE8" w:rsidP="004A2B59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Ha a felfedés során az egér színe nem egyezik a saját színével, akkor egy másik játékos igényt tarthat az egérre. Ha ennek a játékosnak ezzel a megkapott egérrel 4 egere van a fészkében, akkor ő is felfedheti a saját színét és elkezdheti az egerek egyenkénti megfordítását és vagy mind a saját színe és nyer vagy megint tovább ad egy egeret.</w:t>
      </w:r>
    </w:p>
    <w:p w:rsidR="00F26AE8" w:rsidRPr="00A475A2" w:rsidRDefault="00F26AE8" w:rsidP="004A2B59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Ez így folytatódik, amíg valaki nyer vagy egy egér átadása után az adott játékosnak nem lesz négy egere. Ebben az esetben a játék folytatódik tovább az óramutató járásával megegyezően.</w:t>
      </w:r>
    </w:p>
    <w:p w:rsidR="00F26AE8" w:rsidRPr="00A475A2" w:rsidRDefault="003416EC" w:rsidP="004A2B59">
      <w:pPr>
        <w:rPr>
          <w:rFonts w:ascii="Times New Roman" w:hAnsi="Times New Roman" w:cs="Times New Roman"/>
          <w:b/>
        </w:rPr>
      </w:pPr>
      <w:r w:rsidRPr="00A475A2">
        <w:rPr>
          <w:rFonts w:ascii="Times New Roman" w:hAnsi="Times New Roman" w:cs="Times New Roman"/>
          <w:b/>
        </w:rPr>
        <w:t>2 JÁTÉKOS SZABÁLY</w:t>
      </w:r>
    </w:p>
    <w:p w:rsidR="003416EC" w:rsidRPr="00A475A2" w:rsidRDefault="00AB5D31" w:rsidP="004A2B59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A</w:t>
      </w:r>
      <w:r w:rsidR="003416EC" w:rsidRPr="00A475A2">
        <w:rPr>
          <w:rFonts w:ascii="Times New Roman" w:hAnsi="Times New Roman" w:cs="Times New Roman"/>
        </w:rPr>
        <w:t xml:space="preserve"> szabályok ugyanazok, mint 4 játékos esetén, csak mindkét játékos 2-2 színt választ és akkor nyer valamelyik, ha mindkét fészkében a saját színei vannak külön-külön.</w:t>
      </w:r>
    </w:p>
    <w:p w:rsidR="003416EC" w:rsidRPr="00A475A2" w:rsidRDefault="00AB5D31" w:rsidP="004A2B59">
      <w:pPr>
        <w:rPr>
          <w:rFonts w:ascii="Times New Roman" w:hAnsi="Times New Roman" w:cs="Times New Roman"/>
          <w:b/>
        </w:rPr>
      </w:pPr>
      <w:r w:rsidRPr="00A475A2">
        <w:rPr>
          <w:rFonts w:ascii="Times New Roman" w:hAnsi="Times New Roman" w:cs="Times New Roman"/>
          <w:b/>
        </w:rPr>
        <w:t>3</w:t>
      </w:r>
      <w:r w:rsidR="003416EC" w:rsidRPr="00A475A2">
        <w:rPr>
          <w:rFonts w:ascii="Times New Roman" w:hAnsi="Times New Roman" w:cs="Times New Roman"/>
          <w:b/>
        </w:rPr>
        <w:t xml:space="preserve"> JÁTÉKOS SZABÁLY</w:t>
      </w:r>
    </w:p>
    <w:p w:rsidR="003416EC" w:rsidRPr="00A475A2" w:rsidRDefault="00AB5D31" w:rsidP="004A2B59">
      <w:pPr>
        <w:rPr>
          <w:rFonts w:ascii="Times New Roman" w:hAnsi="Times New Roman" w:cs="Times New Roman"/>
        </w:rPr>
      </w:pPr>
      <w:r w:rsidRPr="00A475A2">
        <w:rPr>
          <w:rFonts w:ascii="Times New Roman" w:hAnsi="Times New Roman" w:cs="Times New Roman"/>
        </w:rPr>
        <w:t>A szabályok ugyanazok, mint 4 játékos esetén, de a negyedik szín egy fantom játékoshoz tartozik. Ennek a fantom játékosnak nincsenek akciói, csak hozzátartozó fészek és szín. Előfordulhat az is, hogy a fantom játékos nyeri a játékot.</w:t>
      </w:r>
    </w:p>
    <w:p w:rsidR="00F26AE8" w:rsidRPr="00A475A2" w:rsidRDefault="00F26AE8" w:rsidP="004A2B59">
      <w:pPr>
        <w:rPr>
          <w:rFonts w:ascii="Times New Roman" w:hAnsi="Times New Roman" w:cs="Times New Roman"/>
        </w:rPr>
      </w:pPr>
    </w:p>
    <w:sectPr w:rsidR="00F26AE8" w:rsidRPr="00A475A2" w:rsidSect="00A475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E7A72"/>
    <w:multiLevelType w:val="hybridMultilevel"/>
    <w:tmpl w:val="8BA24E7A"/>
    <w:lvl w:ilvl="0" w:tplc="723023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9B"/>
    <w:rsid w:val="00091E25"/>
    <w:rsid w:val="00154158"/>
    <w:rsid w:val="00176307"/>
    <w:rsid w:val="001A279B"/>
    <w:rsid w:val="00264881"/>
    <w:rsid w:val="002F67B9"/>
    <w:rsid w:val="00303287"/>
    <w:rsid w:val="003416EC"/>
    <w:rsid w:val="004A2B59"/>
    <w:rsid w:val="004F6358"/>
    <w:rsid w:val="005278F5"/>
    <w:rsid w:val="005A2C1E"/>
    <w:rsid w:val="00801E18"/>
    <w:rsid w:val="00A475A2"/>
    <w:rsid w:val="00AB5D31"/>
    <w:rsid w:val="00F26AE8"/>
    <w:rsid w:val="00FD4BDC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7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7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822</Words>
  <Characters>5676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Pimpa</dc:creator>
  <cp:lastModifiedBy>Pimpa</cp:lastModifiedBy>
  <cp:revision>11</cp:revision>
  <cp:lastPrinted>2019-11-25T08:29:00Z</cp:lastPrinted>
  <dcterms:created xsi:type="dcterms:W3CDTF">2019-01-01T19:37:00Z</dcterms:created>
  <dcterms:modified xsi:type="dcterms:W3CDTF">2019-11-25T08:29:00Z</dcterms:modified>
</cp:coreProperties>
</file>