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43572" w14:textId="77777777" w:rsidR="00CC4A9C" w:rsidRDefault="000569DD" w:rsidP="00687345">
      <w:pPr>
        <w:jc w:val="both"/>
      </w:pPr>
      <w:r>
        <w:t>POW!</w:t>
      </w:r>
    </w:p>
    <w:p w14:paraId="7E432F5A" w14:textId="77777777" w:rsidR="000569DD" w:rsidRPr="000569DD" w:rsidRDefault="000569DD" w:rsidP="00687345">
      <w:pPr>
        <w:pStyle w:val="Alcm"/>
        <w:jc w:val="both"/>
        <w:rPr>
          <w:rStyle w:val="Kiemels2"/>
        </w:rPr>
      </w:pPr>
      <w:r w:rsidRPr="000569DD">
        <w:rPr>
          <w:rStyle w:val="Kiemels2"/>
        </w:rPr>
        <w:t>A játék tartalma</w:t>
      </w:r>
    </w:p>
    <w:p w14:paraId="727C80D6" w14:textId="3AF5A329" w:rsidR="000569DD" w:rsidRDefault="000569DD" w:rsidP="00687345">
      <w:pPr>
        <w:jc w:val="both"/>
      </w:pPr>
      <w:r>
        <w:t xml:space="preserve">12 </w:t>
      </w:r>
      <w:r w:rsidR="00922A10">
        <w:t>Szuperhős</w:t>
      </w:r>
      <w:r>
        <w:t xml:space="preserve"> lapka (pozitív értékekkel, 1.a. ábra)</w:t>
      </w:r>
    </w:p>
    <w:p w14:paraId="2D67765F" w14:textId="33C86600" w:rsidR="000569DD" w:rsidRDefault="000569DD" w:rsidP="00687345">
      <w:pPr>
        <w:jc w:val="both"/>
      </w:pPr>
      <w:r>
        <w:t xml:space="preserve">12 </w:t>
      </w:r>
      <w:r w:rsidR="00405107">
        <w:t>Gonosztevő</w:t>
      </w:r>
      <w:r>
        <w:t xml:space="preserve"> lapka (negatív értékekkel</w:t>
      </w:r>
      <w:r w:rsidR="00405107">
        <w:t>,</w:t>
      </w:r>
      <w:r>
        <w:t xml:space="preserve"> 1.b. ábra)</w:t>
      </w:r>
    </w:p>
    <w:p w14:paraId="7534F240" w14:textId="77777777" w:rsidR="000569DD" w:rsidRDefault="000569DD" w:rsidP="00687345">
      <w:pPr>
        <w:jc w:val="both"/>
      </w:pPr>
      <w:r>
        <w:t>5 dobókocka (1.c. ábra)</w:t>
      </w:r>
    </w:p>
    <w:p w14:paraId="0B3E75FE" w14:textId="29FDD0D6" w:rsidR="000569DD" w:rsidRPr="000569DD" w:rsidRDefault="000569DD" w:rsidP="00687345">
      <w:pPr>
        <w:jc w:val="both"/>
        <w:rPr>
          <w:rStyle w:val="Kiemels2"/>
        </w:rPr>
      </w:pPr>
      <w:r w:rsidRPr="000569DD">
        <w:rPr>
          <w:rStyle w:val="Kiemels2"/>
        </w:rPr>
        <w:t>A játék alapja</w:t>
      </w:r>
      <w:r w:rsidR="00405107">
        <w:rPr>
          <w:rStyle w:val="Kiemels2"/>
        </w:rPr>
        <w:t>i</w:t>
      </w:r>
      <w:r w:rsidRPr="000569DD">
        <w:rPr>
          <w:rStyle w:val="Kiemels2"/>
        </w:rPr>
        <w:t xml:space="preserve"> és célja</w:t>
      </w:r>
    </w:p>
    <w:p w14:paraId="764144BF" w14:textId="0D876AC4" w:rsidR="000569DD" w:rsidRDefault="000569DD" w:rsidP="00687345">
      <w:pPr>
        <w:jc w:val="both"/>
      </w:pPr>
      <w:r>
        <w:t>A POW játékban ihletet kereső képregényírók szerep</w:t>
      </w:r>
      <w:r w:rsidR="00405107">
        <w:t>é</w:t>
      </w:r>
      <w:r>
        <w:t xml:space="preserve">be bújnak a játékosok. Próbálják </w:t>
      </w:r>
      <w:r w:rsidR="00405107">
        <w:t>ki</w:t>
      </w:r>
      <w:r>
        <w:t>egyensúlyozni a történet</w:t>
      </w:r>
      <w:r w:rsidR="00405107">
        <w:t>üket</w:t>
      </w:r>
      <w:r>
        <w:t xml:space="preserve"> azzal, hogy a legjobb karaktereket válogatják ki hozzá</w:t>
      </w:r>
      <w:r w:rsidR="00405107">
        <w:t xml:space="preserve">. </w:t>
      </w:r>
      <w:r w:rsidR="00256454">
        <w:t xml:space="preserve">A </w:t>
      </w:r>
      <w:r w:rsidR="00922A10">
        <w:t>Szuperhős</w:t>
      </w:r>
      <w:r w:rsidR="00405107">
        <w:t xml:space="preserve"> lapkákkal növeled</w:t>
      </w:r>
      <w:r w:rsidR="00256454">
        <w:t xml:space="preserve">, a </w:t>
      </w:r>
      <w:r w:rsidR="00405107">
        <w:t xml:space="preserve">Gonosztevő </w:t>
      </w:r>
      <w:r w:rsidR="00256454">
        <w:t>lapká</w:t>
      </w:r>
      <w:r w:rsidR="00554371">
        <w:t>kkal csökkented</w:t>
      </w:r>
      <w:r w:rsidR="00405107">
        <w:t xml:space="preserve"> a pontjaidat</w:t>
      </w:r>
      <w:r w:rsidR="00554371">
        <w:t>. Figyelned kell arra is, hogy</w:t>
      </w:r>
      <w:r w:rsidR="00256454">
        <w:t xml:space="preserve"> mindig legyen elég </w:t>
      </w:r>
      <w:r w:rsidR="00405107">
        <w:t xml:space="preserve">Gonosztevő </w:t>
      </w:r>
      <w:r w:rsidR="00256454">
        <w:t xml:space="preserve">figurád a </w:t>
      </w:r>
      <w:r w:rsidR="00922A10">
        <w:t>Szuperhős</w:t>
      </w:r>
      <w:r w:rsidR="00256454">
        <w:t xml:space="preserve">eid mellett, mert a játék végén egyensúlyban kell lenniük. Figyelj, mert játékostársaid ellophatják a megszerzett lapkáidat! Amint a középen lévő sorokból az összes lapka elfogyott, a játéknak vége, és a legmagasabb pontszámmal rendelkező játékos lesz a nyertes. </w:t>
      </w:r>
    </w:p>
    <w:p w14:paraId="4EEC4D09" w14:textId="6A1BC09E" w:rsidR="00256454" w:rsidRDefault="00256454" w:rsidP="00687345">
      <w:pPr>
        <w:jc w:val="both"/>
        <w:rPr>
          <w:rStyle w:val="Kiemels2"/>
        </w:rPr>
      </w:pPr>
      <w:r w:rsidRPr="00256454">
        <w:rPr>
          <w:rStyle w:val="Kiemels2"/>
        </w:rPr>
        <w:t>Előkészületek</w:t>
      </w:r>
    </w:p>
    <w:p w14:paraId="45B95F84" w14:textId="1C2B37D7" w:rsidR="00256454" w:rsidRDefault="004F39F4" w:rsidP="00687345">
      <w:pPr>
        <w:jc w:val="both"/>
      </w:pPr>
      <w:r w:rsidRPr="004F39F4">
        <w:t xml:space="preserve">Keverjétek meg a </w:t>
      </w:r>
      <w:r>
        <w:t>kék és a narancsszínű lapkákat külön-külön, majd alkossatok belőlük két sort az asztal közepén, ké</w:t>
      </w:r>
      <w:r w:rsidR="0096375C">
        <w:t xml:space="preserve">ppel felfelé fordítva (2. ábra), mindegyiket azonos irányba forgatva. </w:t>
      </w:r>
      <w:r w:rsidR="00405107">
        <w:t>Ha</w:t>
      </w:r>
      <w:r w:rsidR="0096375C">
        <w:t xml:space="preserve"> szükséges, a sorok bal oldalának megjelölésé</w:t>
      </w:r>
      <w:r w:rsidR="00405107">
        <w:t>re használjátok a játék dobozát</w:t>
      </w:r>
      <w:r w:rsidR="0096375C">
        <w:t xml:space="preserve"> vagy bármilyen más jelölőt. Az </w:t>
      </w:r>
      <w:r w:rsidR="00405107">
        <w:t xml:space="preserve">a játékos, aki </w:t>
      </w:r>
      <w:r w:rsidR="0096375C">
        <w:t xml:space="preserve">utoljára olvasott képregényt vagy nézett </w:t>
      </w:r>
      <w:r w:rsidR="00554371">
        <w:t>s</w:t>
      </w:r>
      <w:r w:rsidR="00922A10">
        <w:t>zuperhős</w:t>
      </w:r>
      <w:r w:rsidR="0096375C">
        <w:t>ös filmet</w:t>
      </w:r>
      <w:r w:rsidR="00405107">
        <w:t>,</w:t>
      </w:r>
      <w:r w:rsidR="0096375C">
        <w:t xml:space="preserve"> lehet a kezdőjáték</w:t>
      </w:r>
      <w:r w:rsidR="00405107">
        <w:t>os, és megkapja az 5 dobókockát</w:t>
      </w:r>
      <w:r w:rsidR="0096375C">
        <w:t xml:space="preserve">. </w:t>
      </w:r>
    </w:p>
    <w:p w14:paraId="2F50155B" w14:textId="4FF170BF" w:rsidR="0096375C" w:rsidRDefault="0096375C" w:rsidP="00687345">
      <w:pPr>
        <w:jc w:val="both"/>
        <w:rPr>
          <w:rStyle w:val="Kiemels2"/>
        </w:rPr>
      </w:pPr>
      <w:r w:rsidRPr="0096375C">
        <w:rPr>
          <w:rStyle w:val="Kiemels2"/>
        </w:rPr>
        <w:t>A játék menete</w:t>
      </w:r>
    </w:p>
    <w:p w14:paraId="7C7F3643" w14:textId="6DCE53B0" w:rsidR="0096375C" w:rsidRDefault="0096375C" w:rsidP="00687345">
      <w:pPr>
        <w:pStyle w:val="Listaszerbekezds"/>
        <w:numPr>
          <w:ilvl w:val="0"/>
          <w:numId w:val="1"/>
        </w:numPr>
        <w:jc w:val="both"/>
        <w:rPr>
          <w:rStyle w:val="Kiemels2"/>
        </w:rPr>
      </w:pPr>
      <w:r>
        <w:rPr>
          <w:rStyle w:val="Kiemels2"/>
        </w:rPr>
        <w:t>Kockadobás</w:t>
      </w:r>
    </w:p>
    <w:p w14:paraId="6A45BC4F" w14:textId="6FB62E9D" w:rsidR="00B312CE" w:rsidRDefault="00B312CE" w:rsidP="00687345">
      <w:pPr>
        <w:jc w:val="both"/>
      </w:pPr>
      <w:r w:rsidRPr="00B312CE">
        <w:t xml:space="preserve">A játékos megkezdi a körét az 5 dobókocka eldobásával, majd </w:t>
      </w:r>
      <w:r>
        <w:t xml:space="preserve">eldönti, hogy megáll-e, és megszerez egy lapkát, </w:t>
      </w:r>
      <w:r w:rsidR="00405107">
        <w:t>vagy folytatja a kockadobást. M</w:t>
      </w:r>
      <w:r>
        <w:t>aximum 3 alkalommal dobhat a kockákkal egy körén belül. Abban az esetben, ha a játékos folytatja a kockák dobását, meg kell tartania egy vagy több kockát anélkül</w:t>
      </w:r>
      <w:r w:rsidR="00405107">
        <w:t>,</w:t>
      </w:r>
      <w:r>
        <w:t xml:space="preserve"> hogy a </w:t>
      </w:r>
      <w:r w:rsidR="00405107">
        <w:t>rajtuk lévő</w:t>
      </w:r>
      <w:r>
        <w:t xml:space="preserve"> eredményt megváltoztatná, ez után dobhat csak újra a megmaradt kockákkal. Ezt minden újradobás előtt meg kell ismételnie. A félretett kockákkal nem lehet újra dobni, és ezek a kockák fognak beleszámítani a játékos</w:t>
      </w:r>
      <w:r w:rsidR="00554371">
        <w:t xml:space="preserve"> dobásának</w:t>
      </w:r>
      <w:r>
        <w:t xml:space="preserve"> végeredményébe. </w:t>
      </w:r>
    </w:p>
    <w:p w14:paraId="08A254C8" w14:textId="1B780FE0" w:rsidR="00B312CE" w:rsidRDefault="00B312CE" w:rsidP="00687345">
      <w:pPr>
        <w:jc w:val="both"/>
      </w:pPr>
      <w:r>
        <w:t xml:space="preserve">Amint a játékos befejezte a kockák dobását, el kell vennie egy lapkát. </w:t>
      </w:r>
    </w:p>
    <w:p w14:paraId="1847F469" w14:textId="563F6187" w:rsidR="00B312CE" w:rsidRPr="009C022A" w:rsidRDefault="00B312CE" w:rsidP="00687345">
      <w:pPr>
        <w:pStyle w:val="Listaszerbekezds"/>
        <w:numPr>
          <w:ilvl w:val="0"/>
          <w:numId w:val="1"/>
        </w:numPr>
        <w:jc w:val="both"/>
        <w:rPr>
          <w:b/>
        </w:rPr>
      </w:pPr>
      <w:r w:rsidRPr="009C022A">
        <w:rPr>
          <w:b/>
        </w:rPr>
        <w:t>Lapka elvétele</w:t>
      </w:r>
    </w:p>
    <w:p w14:paraId="456B5AAD" w14:textId="5F4F6226" w:rsidR="007B0E35" w:rsidRDefault="007B0E35" w:rsidP="00687345">
      <w:pPr>
        <w:jc w:val="both"/>
      </w:pPr>
      <w:r>
        <w:t>Amint a soron lévő játékos befejezte a kockadob</w:t>
      </w:r>
      <w:r w:rsidR="00101FAD">
        <w:t>ását, el KELL vennie egy lapkát</w:t>
      </w:r>
      <w:r>
        <w:t xml:space="preserve"> a dobás</w:t>
      </w:r>
      <w:r w:rsidR="00101FAD">
        <w:t>a</w:t>
      </w:r>
      <w:r>
        <w:t xml:space="preserve"> eredménye alapján. Három lehetősége van; ha a játékosnak a dobása eredményeként több lapkát is van lehetősége elvenni, a számára legjobb lapkát választhatja az alábbi</w:t>
      </w:r>
      <w:r w:rsidR="00CF140A">
        <w:t xml:space="preserve"> módokon</w:t>
      </w:r>
      <w:r>
        <w:t xml:space="preserve">: </w:t>
      </w:r>
    </w:p>
    <w:p w14:paraId="0F0B9919" w14:textId="40150AF4" w:rsidR="007B0E35" w:rsidRDefault="00EB1969" w:rsidP="00687345">
      <w:pPr>
        <w:pStyle w:val="Listaszerbekezds"/>
        <w:numPr>
          <w:ilvl w:val="0"/>
          <w:numId w:val="2"/>
        </w:numPr>
        <w:jc w:val="both"/>
      </w:pPr>
      <w:r>
        <w:t xml:space="preserve">Elvesz egy </w:t>
      </w:r>
      <w:r w:rsidR="00922A10">
        <w:t>Szuperhős</w:t>
      </w:r>
      <w:r>
        <w:t xml:space="preserve"> lapkát: abban az esetben, ha a játékos legalább egy kék pajzzsal rendelkezik a </w:t>
      </w:r>
      <w:r w:rsidR="00687345">
        <w:t>dobása(</w:t>
      </w:r>
      <w:r>
        <w:t xml:space="preserve">i) után, elvehet a középen lévő sorból egy </w:t>
      </w:r>
      <w:r w:rsidR="00922A10">
        <w:t>Szuperhős</w:t>
      </w:r>
      <w:r>
        <w:t xml:space="preserve"> lapkát. </w:t>
      </w:r>
      <w:r w:rsidR="00D36060">
        <w:t>A</w:t>
      </w:r>
      <w:r w:rsidR="00D36060">
        <w:t xml:space="preserve"> kockáin </w:t>
      </w:r>
      <w:r>
        <w:t xml:space="preserve"> </w:t>
      </w:r>
      <w:r w:rsidR="00D36060">
        <w:t xml:space="preserve">látható </w:t>
      </w:r>
      <w:r>
        <w:t>kék pajzsok száma mondj</w:t>
      </w:r>
      <w:r w:rsidR="00D36060">
        <w:t>a</w:t>
      </w:r>
      <w:r>
        <w:t xml:space="preserve"> meg pontosan</w:t>
      </w:r>
      <w:r w:rsidR="00D36060">
        <w:t>, hogy</w:t>
      </w:r>
      <w:r>
        <w:t xml:space="preserve"> melyik lapkát veheti el</w:t>
      </w:r>
      <w:r w:rsidR="00687345">
        <w:t xml:space="preserve"> a sorból</w:t>
      </w:r>
      <w:r>
        <w:t xml:space="preserve">, balról </w:t>
      </w:r>
      <w:r w:rsidR="00687345">
        <w:t>jobbra</w:t>
      </w:r>
      <w:r w:rsidR="00D36060">
        <w:t>.</w:t>
      </w:r>
      <w:r w:rsidR="00687345">
        <w:t xml:space="preserve"> (</w:t>
      </w:r>
      <w:r w:rsidR="00D36060">
        <w:t>B</w:t>
      </w:r>
      <w:r w:rsidR="00D36060">
        <w:t>alról</w:t>
      </w:r>
      <w:r w:rsidR="00D36060">
        <w:t xml:space="preserve"> </w:t>
      </w:r>
      <w:r>
        <w:t xml:space="preserve">az első, második, harmadik, negyedik vagy ötödik </w:t>
      </w:r>
      <w:r w:rsidR="00922A10">
        <w:t>Szuperhős</w:t>
      </w:r>
      <w:r>
        <w:t xml:space="preserve"> lapkát).</w:t>
      </w:r>
    </w:p>
    <w:p w14:paraId="13DDC810" w14:textId="005773AA" w:rsidR="00687345" w:rsidRDefault="00EB1969" w:rsidP="00687345">
      <w:pPr>
        <w:pStyle w:val="Listaszerbekezds"/>
        <w:numPr>
          <w:ilvl w:val="0"/>
          <w:numId w:val="2"/>
        </w:numPr>
        <w:jc w:val="both"/>
      </w:pPr>
      <w:r>
        <w:t xml:space="preserve">Elvesz egy </w:t>
      </w:r>
      <w:r w:rsidR="00D36060">
        <w:t>Gonosztevő</w:t>
      </w:r>
      <w:r w:rsidR="00922A10">
        <w:t xml:space="preserve"> lapkát: abban az esetben, ha a játékos legalább egy </w:t>
      </w:r>
      <w:r w:rsidR="00687345">
        <w:t>narancsszínű</w:t>
      </w:r>
      <w:r w:rsidR="00922A10">
        <w:t xml:space="preserve"> koponyával rendelkezik a </w:t>
      </w:r>
      <w:r w:rsidR="00687345">
        <w:t>dobása(</w:t>
      </w:r>
      <w:r w:rsidR="00922A10">
        <w:t xml:space="preserve">i) után, elvehet egy </w:t>
      </w:r>
      <w:r w:rsidR="00D36060">
        <w:t xml:space="preserve">Gonosztevő </w:t>
      </w:r>
      <w:r w:rsidR="00922A10">
        <w:t xml:space="preserve">lapkát a középen lévő sorból. </w:t>
      </w:r>
      <w:r w:rsidR="00D36060">
        <w:t>Ugyanúgy</w:t>
      </w:r>
      <w:r w:rsidR="00922A10">
        <w:t>, min</w:t>
      </w:r>
      <w:r w:rsidR="00687345">
        <w:t xml:space="preserve">t a Szuperhős lapka elvételénél, a narancsszínű koponyák száma </w:t>
      </w:r>
      <w:r w:rsidR="00D36060">
        <w:lastRenderedPageBreak/>
        <w:t>határozza meg</w:t>
      </w:r>
      <w:r w:rsidR="00687345">
        <w:t>, hogy a sorból hányadik lapkát veheti el</w:t>
      </w:r>
      <w:r w:rsidR="00D36060">
        <w:t>.</w:t>
      </w:r>
      <w:r w:rsidR="00687345">
        <w:t xml:space="preserve"> (</w:t>
      </w:r>
      <w:r w:rsidR="00D36060">
        <w:t>Balról számolva</w:t>
      </w:r>
      <w:r w:rsidR="00687345">
        <w:t xml:space="preserve"> az első, második, harmadik, negyedik vagy ötödik </w:t>
      </w:r>
      <w:r w:rsidR="00D36060">
        <w:t xml:space="preserve">Gonosztevő </w:t>
      </w:r>
      <w:r w:rsidR="00687345">
        <w:t>lapkát</w:t>
      </w:r>
      <w:r w:rsidR="00D36060">
        <w:t>.</w:t>
      </w:r>
      <w:r w:rsidR="00687345">
        <w:t>)</w:t>
      </w:r>
    </w:p>
    <w:p w14:paraId="15CEDBF2" w14:textId="74DC0E17" w:rsidR="00EB1969" w:rsidRDefault="00687345" w:rsidP="00687345">
      <w:pPr>
        <w:ind w:left="360"/>
        <w:jc w:val="both"/>
        <w:rPr>
          <w:i/>
        </w:rPr>
      </w:pPr>
      <w:r>
        <w:rPr>
          <w:i/>
        </w:rPr>
        <w:t xml:space="preserve">Példa (4. ábra): Martinnak a harmadik dobása után két kockája mutat kék pajzsot, három kockája narancs koponyát. Dönthet, hogy elveszi a második Szuperhős lapkát a sorból </w:t>
      </w:r>
      <w:r w:rsidR="00D36060">
        <w:rPr>
          <w:i/>
        </w:rPr>
        <w:t>VAGY</w:t>
      </w:r>
      <w:r>
        <w:rPr>
          <w:i/>
        </w:rPr>
        <w:t xml:space="preserve"> a harmadik </w:t>
      </w:r>
      <w:r w:rsidR="00D36060">
        <w:rPr>
          <w:i/>
        </w:rPr>
        <w:t>Gonosztevő</w:t>
      </w:r>
      <w:r>
        <w:rPr>
          <w:i/>
        </w:rPr>
        <w:t xml:space="preserve"> lapkát a középen lévő sorból. </w:t>
      </w:r>
    </w:p>
    <w:p w14:paraId="0B61FC05" w14:textId="76779D46" w:rsidR="00687345" w:rsidRDefault="00687345" w:rsidP="00687345">
      <w:pPr>
        <w:pStyle w:val="Listaszerbekezds"/>
        <w:numPr>
          <w:ilvl w:val="0"/>
          <w:numId w:val="2"/>
        </w:numPr>
        <w:jc w:val="both"/>
      </w:pPr>
      <w:r w:rsidRPr="00554371">
        <w:t>Ellopja egy másik játékos lapkáját</w:t>
      </w:r>
      <w:r>
        <w:t xml:space="preserve">: abban az esetben, ha a játékosnak a harmadik dobása után három szövegbuborék szimbólumú kockája van, ellophatja egy ellenfele lapkáját. </w:t>
      </w:r>
    </w:p>
    <w:p w14:paraId="65D96F8D" w14:textId="68AE202F" w:rsidR="00687345" w:rsidRDefault="00687345" w:rsidP="00687345">
      <w:pPr>
        <w:pStyle w:val="Listaszerbekezds"/>
        <w:numPr>
          <w:ilvl w:val="1"/>
          <w:numId w:val="2"/>
        </w:numPr>
        <w:jc w:val="both"/>
      </w:pPr>
      <w:r>
        <w:t>3 kék színű szövegbuborékos kocka: a játékos ellophatja egyik ellenfele legfelső Szuperhős lapkáját.</w:t>
      </w:r>
    </w:p>
    <w:p w14:paraId="42A5746D" w14:textId="052D41D7" w:rsidR="00687345" w:rsidRDefault="00687345" w:rsidP="00687345">
      <w:pPr>
        <w:pStyle w:val="Listaszerbekezds"/>
        <w:numPr>
          <w:ilvl w:val="1"/>
          <w:numId w:val="2"/>
        </w:numPr>
        <w:jc w:val="both"/>
      </w:pPr>
      <w:r>
        <w:t xml:space="preserve">3 narancsszínű szövegbuborékos kocka: a játékos ellophatja egyik ellenfele legfelső </w:t>
      </w:r>
      <w:r w:rsidR="00D36060">
        <w:t xml:space="preserve">Gonosztevő </w:t>
      </w:r>
      <w:r>
        <w:t>lapkáját.</w:t>
      </w:r>
    </w:p>
    <w:p w14:paraId="2259B6BA" w14:textId="19514E22" w:rsidR="0046724F" w:rsidRDefault="0046724F" w:rsidP="00687345">
      <w:pPr>
        <w:pStyle w:val="Listaszerbekezds"/>
        <w:numPr>
          <w:ilvl w:val="1"/>
          <w:numId w:val="2"/>
        </w:numPr>
        <w:jc w:val="both"/>
      </w:pPr>
      <w:r>
        <w:t xml:space="preserve">4 vagy 5 szövegbuborékos kocka azonos színben: a játékos ellophatja egyik ellenfele paklijából BÁRMELYIK lapkáját a szövegbuborékkal megegyező színben. </w:t>
      </w:r>
      <w:r w:rsidR="007B6B7F">
        <w:t xml:space="preserve">Ennek a menete az, hogy a játékos először kiválasztja, melyik játékostól szeretne lapkát elvenni, majd megmondja neki, hogy a kupacból hányadik lapkát lopja el tőle. </w:t>
      </w:r>
    </w:p>
    <w:p w14:paraId="5F2F2BF1" w14:textId="6982CA09" w:rsidR="007B6B7F" w:rsidRPr="007B6B7F" w:rsidRDefault="007B6B7F" w:rsidP="007B6B7F">
      <w:pPr>
        <w:jc w:val="both"/>
        <w:rPr>
          <w:i/>
        </w:rPr>
      </w:pPr>
      <w:r>
        <w:rPr>
          <w:i/>
        </w:rPr>
        <w:t xml:space="preserve">Példa (5. ábra): </w:t>
      </w:r>
      <w:proofErr w:type="spellStart"/>
      <w:r>
        <w:rPr>
          <w:i/>
        </w:rPr>
        <w:t>Lucy</w:t>
      </w:r>
      <w:proofErr w:type="spellEnd"/>
      <w:r>
        <w:rPr>
          <w:i/>
        </w:rPr>
        <w:t xml:space="preserve"> 4 kék színű szövegbuborék kockával fejezte be a dobását, a következőt mondja: „</w:t>
      </w:r>
      <w:proofErr w:type="spellStart"/>
      <w:r>
        <w:rPr>
          <w:i/>
        </w:rPr>
        <w:t>Nate</w:t>
      </w:r>
      <w:proofErr w:type="spellEnd"/>
      <w:r>
        <w:rPr>
          <w:i/>
        </w:rPr>
        <w:t xml:space="preserve"> Szuperhős lapkái közül a másodikat kérem.”</w:t>
      </w:r>
      <w:r w:rsidR="00D36060">
        <w:rPr>
          <w:i/>
        </w:rPr>
        <w:t xml:space="preserve"> </w:t>
      </w:r>
      <w:r>
        <w:rPr>
          <w:i/>
        </w:rPr>
        <w:t>(Mivel emlék</w:t>
      </w:r>
      <w:r w:rsidR="00D36060">
        <w:rPr>
          <w:i/>
        </w:rPr>
        <w:t>szik</w:t>
      </w:r>
      <w:r>
        <w:rPr>
          <w:i/>
        </w:rPr>
        <w:t xml:space="preserve"> arra, hogy </w:t>
      </w:r>
      <w:proofErr w:type="spellStart"/>
      <w:r>
        <w:rPr>
          <w:i/>
        </w:rPr>
        <w:t>Nate</w:t>
      </w:r>
      <w:proofErr w:type="spellEnd"/>
      <w:r>
        <w:rPr>
          <w:i/>
        </w:rPr>
        <w:t xml:space="preserve"> korábban egy magas értékű lapkát szerzett.)</w:t>
      </w:r>
    </w:p>
    <w:p w14:paraId="3B13486D" w14:textId="6C58C191" w:rsidR="0096375C" w:rsidRDefault="007B6B7F" w:rsidP="00687345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Ha a játékosnak nem sikerül olyan kombinációt dobnia, amivel középről vagy egy ellenfelétől </w:t>
      </w:r>
      <w:r w:rsidR="00D36060">
        <w:rPr>
          <w:rStyle w:val="Kiemels2"/>
          <w:b w:val="0"/>
        </w:rPr>
        <w:t xml:space="preserve">elvehet </w:t>
      </w:r>
      <w:r>
        <w:rPr>
          <w:rStyle w:val="Kiemels2"/>
          <w:b w:val="0"/>
        </w:rPr>
        <w:t xml:space="preserve"> lapkát, kénytelen elvenni a legmagasabb negatív értékű </w:t>
      </w:r>
      <w:r w:rsidR="002D3A5B">
        <w:t xml:space="preserve">Gonosztevő </w:t>
      </w:r>
      <w:r w:rsidR="002D3A5B">
        <w:t>lapkát</w:t>
      </w:r>
      <w:r>
        <w:rPr>
          <w:rStyle w:val="Kiemels2"/>
          <w:b w:val="0"/>
        </w:rPr>
        <w:t xml:space="preserve"> a középső sorból. Abban az esetben, ha már nincs elérhető </w:t>
      </w:r>
      <w:r w:rsidR="002D3A5B">
        <w:t xml:space="preserve">Gonosztevő </w:t>
      </w:r>
      <w:r>
        <w:rPr>
          <w:rStyle w:val="Kiemels2"/>
          <w:b w:val="0"/>
        </w:rPr>
        <w:t>lapka a sorban, akkor a legalacsonyabb értékű Szuperhős lapkát kell elvennie.</w:t>
      </w:r>
    </w:p>
    <w:p w14:paraId="6803D8CD" w14:textId="565C9B58" w:rsidR="007B6B7F" w:rsidRDefault="007B6B7F" w:rsidP="00687345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Amikor egy játékos megszerez egy lapkát, </w:t>
      </w:r>
      <w:r w:rsidR="009C022A">
        <w:rPr>
          <w:rStyle w:val="Kiemels2"/>
          <w:b w:val="0"/>
        </w:rPr>
        <w:t>azt maga elé kell letennie, két külön</w:t>
      </w:r>
      <w:r w:rsidR="002D3A5B">
        <w:rPr>
          <w:rStyle w:val="Kiemels2"/>
          <w:b w:val="0"/>
        </w:rPr>
        <w:t>,</w:t>
      </w:r>
      <w:r w:rsidR="009C022A">
        <w:rPr>
          <w:rStyle w:val="Kiemels2"/>
          <w:b w:val="0"/>
        </w:rPr>
        <w:t xml:space="preserve"> képpel felfelé fordított kupacot képezve a lapkákból: egy Szuperhős lapkákat és egy </w:t>
      </w:r>
      <w:r w:rsidR="002D3A5B">
        <w:t xml:space="preserve">Gonosztevő </w:t>
      </w:r>
      <w:r w:rsidR="009C022A">
        <w:rPr>
          <w:rStyle w:val="Kiemels2"/>
          <w:b w:val="0"/>
        </w:rPr>
        <w:t xml:space="preserve">lapkát tartalmazó kupacot. </w:t>
      </w:r>
    </w:p>
    <w:p w14:paraId="04FC2437" w14:textId="024C7561" w:rsidR="009C022A" w:rsidRDefault="009C022A" w:rsidP="00687345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Amikor egy játékos szerez még egy újabb lapkát valamelyik típusból, az előtte lévő megfelelő kupac legfelső lapkájára kell rátennie. A játék ideje alatt nem szabad megnézni a már lefedett lapkákat. </w:t>
      </w:r>
    </w:p>
    <w:p w14:paraId="0E6CE2FB" w14:textId="4A3FB493" w:rsidR="009C022A" w:rsidRPr="00DC46DA" w:rsidRDefault="009C022A" w:rsidP="00687345">
      <w:pPr>
        <w:jc w:val="both"/>
        <w:rPr>
          <w:rStyle w:val="Kiemels2"/>
        </w:rPr>
      </w:pPr>
      <w:r w:rsidRPr="00DC46DA">
        <w:rPr>
          <w:rStyle w:val="Kiemels2"/>
        </w:rPr>
        <w:t xml:space="preserve">A játék vége </w:t>
      </w:r>
    </w:p>
    <w:p w14:paraId="5A542BA8" w14:textId="29B48965" w:rsidR="00256454" w:rsidRDefault="006F640B" w:rsidP="000569DD">
      <w:pPr>
        <w:jc w:val="both"/>
      </w:pPr>
      <w:r>
        <w:t>A játék azonnal véget ér, amint az utolsó lapka is fel lett véve a középen lévő sorból (tehát mindkét sor üres).</w:t>
      </w:r>
    </w:p>
    <w:p w14:paraId="14FC2F70" w14:textId="1B7AF768" w:rsidR="006F640B" w:rsidRDefault="006F640B" w:rsidP="000569DD">
      <w:pPr>
        <w:jc w:val="both"/>
        <w:rPr>
          <w:rStyle w:val="Kiemels2"/>
          <w:b w:val="0"/>
        </w:rPr>
      </w:pPr>
      <w:r>
        <w:t xml:space="preserve">A játékosok egymás mellé rendezik a két lapkakupacukat. Ha a Szuperhős kupacuk magasabb, mint a </w:t>
      </w:r>
      <w:r w:rsidR="006F3349">
        <w:t xml:space="preserve">Gonosztevő </w:t>
      </w:r>
      <w:r>
        <w:rPr>
          <w:rStyle w:val="Kiemels2"/>
          <w:b w:val="0"/>
        </w:rPr>
        <w:t>kupacuk, felülről kezdve el kell távolítaniuk addig a lapkákat, míg egyforma magas nem lesz mindkét kupacuk.</w:t>
      </w:r>
      <w:r w:rsidR="006F3349">
        <w:rPr>
          <w:rStyle w:val="Kiemels2"/>
          <w:b w:val="0"/>
        </w:rPr>
        <w:t xml:space="preserve"> </w:t>
      </w:r>
      <w:r w:rsidR="00782176">
        <w:rPr>
          <w:rStyle w:val="Kiemels2"/>
          <w:b w:val="0"/>
        </w:rPr>
        <w:t xml:space="preserve">Ezért kell a játék folyamán </w:t>
      </w:r>
      <w:r w:rsidR="006F3349">
        <w:t xml:space="preserve">Gonosztevő </w:t>
      </w:r>
      <w:r w:rsidR="00782176">
        <w:rPr>
          <w:rStyle w:val="Kiemels2"/>
          <w:b w:val="0"/>
        </w:rPr>
        <w:t xml:space="preserve">lapkákat is gyűjtögetniük a játékosoknak </w:t>
      </w:r>
      <w:r w:rsidR="006F3349">
        <w:rPr>
          <w:rStyle w:val="Kiemels2"/>
          <w:b w:val="0"/>
        </w:rPr>
        <w:t xml:space="preserve">– </w:t>
      </w:r>
      <w:r w:rsidR="00782176">
        <w:rPr>
          <w:rStyle w:val="Kiemels2"/>
          <w:b w:val="0"/>
        </w:rPr>
        <w:t xml:space="preserve">hiszen nincs jó sztori ördögi karakterek nélkül! Másrészt a </w:t>
      </w:r>
      <w:r w:rsidR="006F3349">
        <w:t xml:space="preserve">Gonosztevő </w:t>
      </w:r>
      <w:r w:rsidR="00782176">
        <w:rPr>
          <w:rStyle w:val="Kiemels2"/>
          <w:b w:val="0"/>
        </w:rPr>
        <w:t xml:space="preserve">lapkák értékét mindig számolni kell, nem számít, hogy </w:t>
      </w:r>
      <w:r w:rsidR="008D18F0">
        <w:rPr>
          <w:rStyle w:val="Kiemels2"/>
          <w:b w:val="0"/>
        </w:rPr>
        <w:t xml:space="preserve">hány Szuperhős lapkája van a játékosnak. </w:t>
      </w:r>
      <w:r w:rsidR="006F3349">
        <w:rPr>
          <w:rStyle w:val="Kiemels2"/>
          <w:b w:val="0"/>
        </w:rPr>
        <w:t>Ezután</w:t>
      </w:r>
      <w:r w:rsidR="008D18F0">
        <w:rPr>
          <w:rStyle w:val="Kiemels2"/>
          <w:b w:val="0"/>
        </w:rPr>
        <w:t xml:space="preserve"> minden játékos összeadja a Szuperhős lapkáinak az értékét, majd levonja belőle a </w:t>
      </w:r>
      <w:r w:rsidR="006F3349">
        <w:t xml:space="preserve">Gonosztevő </w:t>
      </w:r>
      <w:r w:rsidR="008D18F0">
        <w:rPr>
          <w:rStyle w:val="Kiemels2"/>
          <w:b w:val="0"/>
        </w:rPr>
        <w:t xml:space="preserve">lapkáinak értékét. A legtöbb ponttal rendelkező játékos nyeri meg a játékot. </w:t>
      </w:r>
    </w:p>
    <w:p w14:paraId="65ADA97C" w14:textId="54E3EC87" w:rsidR="008D18F0" w:rsidRPr="008D18F0" w:rsidRDefault="008D18F0" w:rsidP="000569DD">
      <w:pPr>
        <w:jc w:val="both"/>
        <w:rPr>
          <w:bCs/>
        </w:rPr>
      </w:pPr>
      <w:r>
        <w:rPr>
          <w:rStyle w:val="Kiemels2"/>
          <w:b w:val="0"/>
          <w:i/>
        </w:rPr>
        <w:t xml:space="preserve">Példa a pontozásra (6. ábra): </w:t>
      </w:r>
    </w:p>
    <w:p w14:paraId="46F5CD23" w14:textId="3CA9141A" w:rsidR="008D18F0" w:rsidRPr="00FE6238" w:rsidRDefault="008D18F0" w:rsidP="008D18F0">
      <w:pPr>
        <w:pStyle w:val="Listaszerbekezds"/>
        <w:numPr>
          <w:ilvl w:val="0"/>
          <w:numId w:val="3"/>
        </w:numPr>
        <w:jc w:val="both"/>
        <w:rPr>
          <w:i/>
        </w:rPr>
      </w:pPr>
      <w:r w:rsidRPr="008D18F0">
        <w:rPr>
          <w:i/>
        </w:rPr>
        <w:t xml:space="preserve">Martinnak 5 Szuperhős lapkája van, de csak 4 </w:t>
      </w:r>
      <w:r w:rsidR="006F3349">
        <w:rPr>
          <w:bCs/>
          <w:i/>
        </w:rPr>
        <w:t>Gonosztevője</w:t>
      </w:r>
      <w:r w:rsidRPr="008D18F0">
        <w:rPr>
          <w:bCs/>
          <w:i/>
        </w:rPr>
        <w:t>. Ezért a Szuperhős</w:t>
      </w:r>
      <w:r w:rsidR="006F3349">
        <w:rPr>
          <w:bCs/>
          <w:i/>
        </w:rPr>
        <w:t>-</w:t>
      </w:r>
      <w:r w:rsidRPr="008D18F0">
        <w:rPr>
          <w:bCs/>
          <w:i/>
        </w:rPr>
        <w:t>kupacából le ke</w:t>
      </w:r>
      <w:r w:rsidR="006F3349">
        <w:rPr>
          <w:bCs/>
          <w:i/>
        </w:rPr>
        <w:t>ll vennie a legfelső lapkát. Ez</w:t>
      </w:r>
      <w:r w:rsidRPr="008D18F0">
        <w:rPr>
          <w:bCs/>
          <w:i/>
        </w:rPr>
        <w:t>után összeadja a 4 Szu</w:t>
      </w:r>
      <w:r w:rsidR="00D5023A">
        <w:rPr>
          <w:bCs/>
          <w:i/>
        </w:rPr>
        <w:t>perhős lapkáinak az értékét (</w:t>
      </w:r>
      <w:r>
        <w:rPr>
          <w:bCs/>
          <w:i/>
        </w:rPr>
        <w:t xml:space="preserve">12), majd levonja a </w:t>
      </w:r>
      <w:r w:rsidR="006F3349">
        <w:rPr>
          <w:bCs/>
          <w:i/>
        </w:rPr>
        <w:t xml:space="preserve">Gonosztevő </w:t>
      </w:r>
      <w:r w:rsidR="00FE6238">
        <w:rPr>
          <w:bCs/>
          <w:i/>
        </w:rPr>
        <w:t>lapkáinak értékét (</w:t>
      </w:r>
      <w:r w:rsidR="006F3349">
        <w:rPr>
          <w:bCs/>
          <w:i/>
        </w:rPr>
        <w:t>–</w:t>
      </w:r>
      <w:r w:rsidR="00FE6238">
        <w:rPr>
          <w:bCs/>
          <w:i/>
        </w:rPr>
        <w:t xml:space="preserve">8). </w:t>
      </w:r>
      <w:r w:rsidR="006F3349">
        <w:rPr>
          <w:bCs/>
          <w:i/>
        </w:rPr>
        <w:t>Tehát</w:t>
      </w:r>
      <w:r w:rsidR="00FE6238">
        <w:rPr>
          <w:bCs/>
          <w:i/>
        </w:rPr>
        <w:t xml:space="preserve"> 4 pontja van</w:t>
      </w:r>
      <w:r w:rsidR="006F3349">
        <w:rPr>
          <w:bCs/>
          <w:i/>
        </w:rPr>
        <w:t xml:space="preserve"> Martinnak</w:t>
      </w:r>
      <w:r w:rsidR="00FE6238">
        <w:rPr>
          <w:bCs/>
          <w:i/>
        </w:rPr>
        <w:t xml:space="preserve">. </w:t>
      </w:r>
    </w:p>
    <w:p w14:paraId="0473BC4E" w14:textId="7C22EA37" w:rsidR="00FE6238" w:rsidRPr="00FE6238" w:rsidRDefault="00FE6238" w:rsidP="008D18F0">
      <w:pPr>
        <w:pStyle w:val="Listaszerbekezds"/>
        <w:numPr>
          <w:ilvl w:val="0"/>
          <w:numId w:val="3"/>
        </w:numPr>
        <w:jc w:val="both"/>
        <w:rPr>
          <w:i/>
        </w:rPr>
      </w:pPr>
      <w:proofErr w:type="spellStart"/>
      <w:r>
        <w:rPr>
          <w:bCs/>
          <w:i/>
        </w:rPr>
        <w:lastRenderedPageBreak/>
        <w:t>Nate</w:t>
      </w:r>
      <w:r w:rsidR="006F3349">
        <w:rPr>
          <w:bCs/>
          <w:i/>
        </w:rPr>
        <w:t>-</w:t>
      </w:r>
      <w:r>
        <w:rPr>
          <w:bCs/>
          <w:i/>
        </w:rPr>
        <w:t>n</w:t>
      </w:r>
      <w:r w:rsidR="006F3349">
        <w:rPr>
          <w:bCs/>
          <w:i/>
        </w:rPr>
        <w:t>e</w:t>
      </w:r>
      <w:r>
        <w:rPr>
          <w:bCs/>
          <w:i/>
        </w:rPr>
        <w:t>k</w:t>
      </w:r>
      <w:proofErr w:type="spellEnd"/>
      <w:r>
        <w:rPr>
          <w:bCs/>
          <w:i/>
        </w:rPr>
        <w:t xml:space="preserve"> több </w:t>
      </w:r>
      <w:r w:rsidR="006F3349">
        <w:rPr>
          <w:bCs/>
          <w:i/>
        </w:rPr>
        <w:t xml:space="preserve">Gonosztevő </w:t>
      </w:r>
      <w:r>
        <w:rPr>
          <w:bCs/>
          <w:i/>
        </w:rPr>
        <w:t xml:space="preserve">lapkája van, mint Szuperhős lapkája. Az extra </w:t>
      </w:r>
      <w:r w:rsidR="006F3349">
        <w:rPr>
          <w:bCs/>
          <w:i/>
        </w:rPr>
        <w:t xml:space="preserve">Gonosztevő </w:t>
      </w:r>
      <w:r>
        <w:rPr>
          <w:bCs/>
          <w:i/>
        </w:rPr>
        <w:t xml:space="preserve">lapkákat nem veheti ki a számolásnál, tehát meg kell tartania mindegyiket. </w:t>
      </w:r>
      <w:proofErr w:type="spellStart"/>
      <w:r>
        <w:rPr>
          <w:bCs/>
          <w:i/>
        </w:rPr>
        <w:t>Nate</w:t>
      </w:r>
      <w:proofErr w:type="spellEnd"/>
      <w:r>
        <w:rPr>
          <w:bCs/>
          <w:i/>
        </w:rPr>
        <w:t xml:space="preserve"> végső pontszáma tehát 2 pont (+12</w:t>
      </w:r>
      <w:r w:rsidR="006F3349">
        <w:rPr>
          <w:bCs/>
          <w:i/>
        </w:rPr>
        <w:t>–</w:t>
      </w:r>
      <w:r>
        <w:rPr>
          <w:bCs/>
          <w:i/>
        </w:rPr>
        <w:t>10=2).</w:t>
      </w:r>
    </w:p>
    <w:p w14:paraId="50E4758A" w14:textId="11CBB871" w:rsidR="00FE6238" w:rsidRPr="00FE6238" w:rsidRDefault="00FE6238" w:rsidP="008D18F0">
      <w:pPr>
        <w:pStyle w:val="Listaszerbekezds"/>
        <w:numPr>
          <w:ilvl w:val="0"/>
          <w:numId w:val="3"/>
        </w:numPr>
        <w:jc w:val="both"/>
        <w:rPr>
          <w:i/>
        </w:rPr>
      </w:pPr>
      <w:proofErr w:type="spellStart"/>
      <w:r>
        <w:rPr>
          <w:bCs/>
          <w:i/>
        </w:rPr>
        <w:t>Lucy</w:t>
      </w:r>
      <w:proofErr w:type="spellEnd"/>
      <w:r>
        <w:rPr>
          <w:bCs/>
          <w:i/>
        </w:rPr>
        <w:t xml:space="preserve"> nem számolhatja a legfelső Szuperhős lapkájának az értékét, ezért félreteszi azt. </w:t>
      </w:r>
      <w:r w:rsidR="006F3349">
        <w:rPr>
          <w:bCs/>
          <w:i/>
        </w:rPr>
        <w:t>A játékos 6 ponttal nyeri meg (</w:t>
      </w:r>
      <w:r>
        <w:rPr>
          <w:bCs/>
          <w:i/>
        </w:rPr>
        <w:t>11</w:t>
      </w:r>
      <w:r w:rsidR="006F3349">
        <w:rPr>
          <w:bCs/>
          <w:i/>
        </w:rPr>
        <w:t>–</w:t>
      </w:r>
      <w:r>
        <w:rPr>
          <w:bCs/>
          <w:i/>
        </w:rPr>
        <w:t>5=6).</w:t>
      </w:r>
    </w:p>
    <w:p w14:paraId="543B5C41" w14:textId="77777777" w:rsidR="00FE6238" w:rsidRPr="00FE6238" w:rsidRDefault="00FE6238" w:rsidP="00FE6238">
      <w:pPr>
        <w:jc w:val="both"/>
        <w:rPr>
          <w:i/>
        </w:rPr>
      </w:pPr>
      <w:bookmarkStart w:id="0" w:name="_GoBack"/>
      <w:bookmarkEnd w:id="0"/>
    </w:p>
    <w:sectPr w:rsidR="00FE6238" w:rsidRPr="00FE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4E96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2CEC"/>
    <w:multiLevelType w:val="hybridMultilevel"/>
    <w:tmpl w:val="952C5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867E3"/>
    <w:multiLevelType w:val="hybridMultilevel"/>
    <w:tmpl w:val="78E671C8"/>
    <w:lvl w:ilvl="0" w:tplc="03006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04F"/>
    <w:multiLevelType w:val="hybridMultilevel"/>
    <w:tmpl w:val="4D623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yebnár Zsuzsanna">
    <w15:presenceInfo w15:providerId="AD" w15:userId="S-1-5-21-2469591774-1555625264-4029934226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DD"/>
    <w:rsid w:val="000569DD"/>
    <w:rsid w:val="00101FAD"/>
    <w:rsid w:val="001E442D"/>
    <w:rsid w:val="00256454"/>
    <w:rsid w:val="002D3A5B"/>
    <w:rsid w:val="00405107"/>
    <w:rsid w:val="0046724F"/>
    <w:rsid w:val="004F39F4"/>
    <w:rsid w:val="005100F2"/>
    <w:rsid w:val="00554371"/>
    <w:rsid w:val="00687345"/>
    <w:rsid w:val="006F3349"/>
    <w:rsid w:val="006F640B"/>
    <w:rsid w:val="00782176"/>
    <w:rsid w:val="007B0E35"/>
    <w:rsid w:val="007B6B7F"/>
    <w:rsid w:val="008D18F0"/>
    <w:rsid w:val="00922A10"/>
    <w:rsid w:val="0096375C"/>
    <w:rsid w:val="009C022A"/>
    <w:rsid w:val="00B312CE"/>
    <w:rsid w:val="00CC4A9C"/>
    <w:rsid w:val="00CF140A"/>
    <w:rsid w:val="00D36060"/>
    <w:rsid w:val="00D5023A"/>
    <w:rsid w:val="00DC46DA"/>
    <w:rsid w:val="00EB1969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8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69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69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69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69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69D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9DD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0569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569DD"/>
    <w:rPr>
      <w:rFonts w:eastAsiaTheme="minorEastAsia"/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0569DD"/>
    <w:rPr>
      <w:b/>
      <w:bCs/>
    </w:rPr>
  </w:style>
  <w:style w:type="paragraph" w:styleId="Listaszerbekezds">
    <w:name w:val="List Paragraph"/>
    <w:basedOn w:val="Norml"/>
    <w:uiPriority w:val="34"/>
    <w:qFormat/>
    <w:rsid w:val="0096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69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69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69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69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69D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9DD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0569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569DD"/>
    <w:rPr>
      <w:rFonts w:eastAsiaTheme="minorEastAsia"/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0569DD"/>
    <w:rPr>
      <w:b/>
      <w:bCs/>
    </w:rPr>
  </w:style>
  <w:style w:type="paragraph" w:styleId="Listaszerbekezds">
    <w:name w:val="List Paragraph"/>
    <w:basedOn w:val="Norml"/>
    <w:uiPriority w:val="34"/>
    <w:qFormat/>
    <w:rsid w:val="0096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780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Gyebnár Zsuzsanna</dc:creator>
  <cp:keywords/>
  <dc:description/>
  <cp:lastModifiedBy>Kiddan</cp:lastModifiedBy>
  <cp:revision>20</cp:revision>
  <dcterms:created xsi:type="dcterms:W3CDTF">2016-07-26T11:58:00Z</dcterms:created>
  <dcterms:modified xsi:type="dcterms:W3CDTF">2016-08-24T13:07:00Z</dcterms:modified>
</cp:coreProperties>
</file>