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ED" w:rsidRDefault="00A91780">
      <w:proofErr w:type="spellStart"/>
      <w:r>
        <w:t>Nimmit</w:t>
      </w:r>
      <w:proofErr w:type="spellEnd"/>
      <w:r w:rsidR="00D64EAB">
        <w:t xml:space="preserve"> – Kapd el!</w:t>
      </w:r>
    </w:p>
    <w:p w:rsidR="00A91780" w:rsidRDefault="00A91780">
      <w:r>
        <w:t>Kapj el annyi tehenet és bárányt, amennyit csak tudsz!</w:t>
      </w:r>
    </w:p>
    <w:p w:rsidR="00A91780" w:rsidRDefault="00A91780">
      <w:r>
        <w:t xml:space="preserve">Szerző: </w:t>
      </w:r>
      <w:proofErr w:type="spellStart"/>
      <w:r>
        <w:t>Karsten</w:t>
      </w:r>
      <w:proofErr w:type="spellEnd"/>
      <w:r>
        <w:t xml:space="preserve"> </w:t>
      </w:r>
      <w:proofErr w:type="spellStart"/>
      <w:r>
        <w:t>Adlung</w:t>
      </w:r>
      <w:proofErr w:type="spellEnd"/>
    </w:p>
    <w:p w:rsidR="00A91780" w:rsidRDefault="00A91780">
      <w:r>
        <w:t>Kártyajáték 2-6 játékos részére 6 éves kortól. Játékidő: 10-15 perc.</w:t>
      </w:r>
    </w:p>
    <w:p w:rsidR="00A91780" w:rsidRDefault="00A91780">
      <w:r>
        <w:t xml:space="preserve">Tartalma: </w:t>
      </w:r>
    </w:p>
    <w:p w:rsidR="00A91780" w:rsidRDefault="00A91780">
      <w:r>
        <w:t>66 képes kártya: 11 tehén és 11 bárány (1 fekete báránnyal), mindegyik állat 3 részből áll</w:t>
      </w:r>
    </w:p>
    <w:p w:rsidR="00A91780" w:rsidRDefault="00A91780">
      <w:r>
        <w:t>Játékszabály</w:t>
      </w:r>
    </w:p>
    <w:p w:rsidR="00A91780" w:rsidRDefault="00A91780">
      <w:r>
        <w:t xml:space="preserve">A játékról és céljáról: </w:t>
      </w:r>
    </w:p>
    <w:p w:rsidR="00A91780" w:rsidRDefault="00DB573C">
      <w:r>
        <w:t>Az egyik játékos</w:t>
      </w:r>
      <w:r w:rsidR="00A91780">
        <w:t xml:space="preserve"> felforgatja a kártyalapokat olyan gyorsan, ahogy csak tudja.  Ezalatt a többi játékos megpróbál minél több állatot (mindhárom </w:t>
      </w:r>
      <w:r>
        <w:t>testrészét) összegyűjteni, annyit,</w:t>
      </w:r>
      <w:r w:rsidR="00A91780">
        <w:t xml:space="preserve"> amennyit csak tudnak a megadott idő alatt. </w:t>
      </w:r>
      <w:bookmarkStart w:id="0" w:name="_GoBack"/>
      <w:bookmarkEnd w:id="0"/>
    </w:p>
    <w:p w:rsidR="00A91780" w:rsidRDefault="00A91780">
      <w:r>
        <w:t xml:space="preserve">Előkészületek: </w:t>
      </w:r>
    </w:p>
    <w:p w:rsidR="00A91780" w:rsidRDefault="00A91780" w:rsidP="00A91780">
      <w:pPr>
        <w:pStyle w:val="Listaszerbekezds"/>
        <w:numPr>
          <w:ilvl w:val="0"/>
          <w:numId w:val="1"/>
        </w:numPr>
      </w:pPr>
      <w:r>
        <w:t>készítsünk elő papírt és ceruzát</w:t>
      </w:r>
    </w:p>
    <w:p w:rsidR="00A91780" w:rsidRDefault="00A91780" w:rsidP="00A91780">
      <w:pPr>
        <w:pStyle w:val="Listaszerbekezds"/>
        <w:numPr>
          <w:ilvl w:val="0"/>
          <w:numId w:val="1"/>
        </w:numPr>
      </w:pPr>
      <w:r>
        <w:t>keverjük meg a 66 kártyalapot</w:t>
      </w:r>
    </w:p>
    <w:p w:rsidR="0040239A" w:rsidRDefault="0040239A" w:rsidP="0040239A">
      <w:r>
        <w:t>A játék menete</w:t>
      </w:r>
    </w:p>
    <w:p w:rsidR="0040239A" w:rsidRDefault="0040239A" w:rsidP="0040239A">
      <w:pPr>
        <w:pStyle w:val="Listaszerbekezds"/>
        <w:numPr>
          <w:ilvl w:val="0"/>
          <w:numId w:val="1"/>
        </w:numPr>
      </w:pPr>
      <w:r>
        <w:t>válasszunk egy kezdő játékost.</w:t>
      </w:r>
    </w:p>
    <w:p w:rsidR="0040239A" w:rsidRDefault="0040239A" w:rsidP="0040239A">
      <w:pPr>
        <w:pStyle w:val="Listaszerbekezds"/>
        <w:numPr>
          <w:ilvl w:val="0"/>
          <w:numId w:val="1"/>
        </w:numPr>
      </w:pPr>
      <w:r>
        <w:t xml:space="preserve">A kezdő játékosnak magához kell vennie a kártyapaklit és képpel lefelé a kezében kell tartania. </w:t>
      </w:r>
    </w:p>
    <w:p w:rsidR="0040239A" w:rsidRDefault="00986FC9" w:rsidP="0040239A">
      <w:pPr>
        <w:pStyle w:val="Listaszerbekezds"/>
        <w:numPr>
          <w:ilvl w:val="0"/>
          <w:numId w:val="1"/>
        </w:numPr>
      </w:pPr>
      <w:r>
        <w:t>Jelzésre</w:t>
      </w:r>
      <w:r w:rsidR="009B62B5">
        <w:t xml:space="preserve"> el kell kezdenie a 66 kártyalapot egyesével egymás után képpel felfelé fordítva lepakolni az asztalra amilyen gyorsan csak tudja, ügyelve arra, hogy a kártyák ne fedjék le egymást. </w:t>
      </w:r>
    </w:p>
    <w:p w:rsidR="009B62B5" w:rsidRDefault="009B62B5" w:rsidP="0040239A">
      <w:pPr>
        <w:pStyle w:val="Listaszerbekezds"/>
        <w:numPr>
          <w:ilvl w:val="0"/>
          <w:numId w:val="1"/>
        </w:numPr>
      </w:pPr>
      <w:r>
        <w:t xml:space="preserve">Mialatt a kezdő játékos a kártyalapokat </w:t>
      </w:r>
      <w:r w:rsidR="00986FC9">
        <w:t>pakolgatja,</w:t>
      </w:r>
      <w:r>
        <w:t xml:space="preserve"> a többi játékos elkezdi gyűjtögetni a teheneket és bárányokat. Egy állat minden esetben három kártyából áll össze (fej, törzs és far), de a sorrend, hogy gyűjtjük be az állatok testrészeit nem fontos (</w:t>
      </w:r>
      <w:proofErr w:type="spellStart"/>
      <w:r>
        <w:t>pl</w:t>
      </w:r>
      <w:proofErr w:type="spellEnd"/>
      <w:r>
        <w:t xml:space="preserve">: elsőként a testrészt, utána a farrész majd a fejet). A kezdő játékos nem gyűjtögethet. </w:t>
      </w:r>
    </w:p>
    <w:p w:rsidR="009B62B5" w:rsidRDefault="009B62B5" w:rsidP="009B62B5">
      <w:r>
        <w:t xml:space="preserve">Fontos: A kártyákat csak egy kézzel lehet gyűjteni, a felvett kártyákat a másik kezünkben kell tartani. A gyűjtögetés ideje alatt lehet kezet váltani, de mindig csak egy kezet lehet használni. </w:t>
      </w:r>
    </w:p>
    <w:p w:rsidR="009B62B5" w:rsidRDefault="009B62B5" w:rsidP="009B62B5">
      <w:pPr>
        <w:pStyle w:val="Listaszerbekezds"/>
        <w:numPr>
          <w:ilvl w:val="0"/>
          <w:numId w:val="1"/>
        </w:numPr>
      </w:pPr>
      <w:r>
        <w:t xml:space="preserve">Ha egy olyan kártyát gyűjtöttünk be, amelyet mégsem kellett volna, tegyük vissza az asztalra, képpel felfelé fordítva. </w:t>
      </w:r>
    </w:p>
    <w:p w:rsidR="009B62B5" w:rsidRDefault="009B62B5" w:rsidP="009B62B5">
      <w:pPr>
        <w:pStyle w:val="Listaszerbekezds"/>
        <w:numPr>
          <w:ilvl w:val="0"/>
          <w:numId w:val="1"/>
        </w:numPr>
      </w:pPr>
      <w:r>
        <w:t xml:space="preserve">Amint a kezdő játékos mind a 66 kártyalapot felfordított, bekiáltja, hogy „Stop!”. Ez jelzi a forduló végét és minden kártyának ott kell maradnia, ahol éppen van. </w:t>
      </w:r>
    </w:p>
    <w:p w:rsidR="009B62B5" w:rsidRDefault="009B62B5" w:rsidP="009B62B5">
      <w:pPr>
        <w:pStyle w:val="Listaszerbekezds"/>
        <w:numPr>
          <w:ilvl w:val="0"/>
          <w:numId w:val="1"/>
        </w:numPr>
      </w:pPr>
      <w:r>
        <w:t xml:space="preserve">Most már nem lehet a nem teljes állatok kártyáit visszarakni az asztalra és nem lehet kártyát a gyűjtő kezünkbe áttenni. </w:t>
      </w:r>
    </w:p>
    <w:p w:rsidR="009B62B5" w:rsidRDefault="009B62B5" w:rsidP="009B62B5">
      <w:r>
        <w:t xml:space="preserve">Pontozás: </w:t>
      </w:r>
    </w:p>
    <w:p w:rsidR="009B62B5" w:rsidRDefault="009B62B5" w:rsidP="009B62B5">
      <w:pPr>
        <w:pStyle w:val="Listaszerbekezds"/>
        <w:numPr>
          <w:ilvl w:val="0"/>
          <w:numId w:val="1"/>
        </w:numPr>
      </w:pPr>
      <w:r>
        <w:t xml:space="preserve">a játékosok pontozásánál mindig </w:t>
      </w:r>
      <w:r w:rsidR="00240DA8">
        <w:t xml:space="preserve">csak </w:t>
      </w:r>
      <w:r>
        <w:t xml:space="preserve">3 kártyalapot </w:t>
      </w:r>
      <w:r w:rsidR="00240DA8">
        <w:t>lehet figyelembe venni, amit az asztalra le is tehetnek abban a sorrendben, ahogy összegyűjtötték őket.</w:t>
      </w:r>
    </w:p>
    <w:p w:rsidR="00240DA8" w:rsidRDefault="00240DA8" w:rsidP="009B62B5">
      <w:pPr>
        <w:pStyle w:val="Listaszerbekezds"/>
        <w:numPr>
          <w:ilvl w:val="0"/>
          <w:numId w:val="1"/>
        </w:numPr>
      </w:pPr>
      <w:r>
        <w:t xml:space="preserve">Abban az </w:t>
      </w:r>
      <w:r w:rsidR="00986FC9">
        <w:t>esetben,</w:t>
      </w:r>
      <w:r>
        <w:t xml:space="preserve"> ha a lerakott 3 kártyalap kitesz egy teljes állatot, 1 pontot szerez a játékos. Ha nem tesz ki egy teljes állatot</w:t>
      </w:r>
      <w:r w:rsidR="00986FC9">
        <w:t xml:space="preserve"> a 3 kártyalap</w:t>
      </w:r>
      <w:r w:rsidR="00541700">
        <w:t>, a</w:t>
      </w:r>
      <w:r>
        <w:t xml:space="preserve"> játékos 1 pontot veszít. </w:t>
      </w:r>
    </w:p>
    <w:p w:rsidR="00240DA8" w:rsidRDefault="00240DA8" w:rsidP="009B62B5">
      <w:pPr>
        <w:pStyle w:val="Listaszerbekezds"/>
        <w:numPr>
          <w:ilvl w:val="0"/>
          <w:numId w:val="1"/>
        </w:numPr>
      </w:pPr>
      <w:r>
        <w:lastRenderedPageBreak/>
        <w:t>Ha a kirakott 3 kártyalap a fekete bárány, a játékos plusz 3 pontot kap. Ha csak 1 vagy 2 testrésze van meg a fekete b</w:t>
      </w:r>
      <w:r w:rsidR="00986FC9">
        <w:t xml:space="preserve">áránynak a kirakott 3 kártyalapból, a játékos 3 pontot veszít. </w:t>
      </w:r>
    </w:p>
    <w:p w:rsidR="00986FC9" w:rsidRDefault="00986FC9" w:rsidP="009B62B5">
      <w:pPr>
        <w:pStyle w:val="Listaszerbekezds"/>
        <w:numPr>
          <w:ilvl w:val="0"/>
          <w:numId w:val="1"/>
        </w:numPr>
      </w:pPr>
      <w:r>
        <w:t xml:space="preserve">A pontok rögzítése után új kezdő játékost választunk. </w:t>
      </w:r>
    </w:p>
    <w:p w:rsidR="00986FC9" w:rsidRDefault="00986FC9" w:rsidP="00986FC9">
      <w:r>
        <w:t>A játék vége</w:t>
      </w:r>
    </w:p>
    <w:p w:rsidR="00986FC9" w:rsidRDefault="00986FC9" w:rsidP="00986FC9">
      <w:pPr>
        <w:pStyle w:val="Listaszerbekezds"/>
        <w:numPr>
          <w:ilvl w:val="0"/>
          <w:numId w:val="1"/>
        </w:numPr>
      </w:pPr>
      <w:r>
        <w:t xml:space="preserve">Amint minden játékos volt már kezdő játékos (2-3 játékos esetén lehet 2 alkalommal is mindenki kezdő játékos) a játék véget ér. </w:t>
      </w:r>
    </w:p>
    <w:p w:rsidR="00986FC9" w:rsidRDefault="00986FC9" w:rsidP="00986FC9">
      <w:pPr>
        <w:pStyle w:val="Listaszerbekezds"/>
        <w:numPr>
          <w:ilvl w:val="0"/>
          <w:numId w:val="1"/>
        </w:numPr>
      </w:pPr>
      <w:r>
        <w:t xml:space="preserve">A legtöbb ponttal rendelkező játékos nyeri meg a játékot. </w:t>
      </w:r>
    </w:p>
    <w:p w:rsidR="00986FC9" w:rsidRDefault="00986FC9" w:rsidP="00986FC9"/>
    <w:p w:rsidR="00986FC9" w:rsidRDefault="00986FC9" w:rsidP="00986FC9">
      <w:r>
        <w:t xml:space="preserve">Kapd el halom </w:t>
      </w:r>
      <w:r w:rsidR="00541700">
        <w:t>(2-4</w:t>
      </w:r>
      <w:r>
        <w:t xml:space="preserve"> játékos részére, 6 éves kortól)</w:t>
      </w:r>
    </w:p>
    <w:p w:rsidR="00986FC9" w:rsidRDefault="00986FC9" w:rsidP="00986FC9">
      <w:r>
        <w:t xml:space="preserve">A játékban az alapjáték szabályait követjük az alábbi kivételekkel: </w:t>
      </w:r>
    </w:p>
    <w:p w:rsidR="00986FC9" w:rsidRDefault="00986FC9" w:rsidP="00986FC9">
      <w:pPr>
        <w:pStyle w:val="Listaszerbekezds"/>
        <w:numPr>
          <w:ilvl w:val="0"/>
          <w:numId w:val="1"/>
        </w:numPr>
      </w:pPr>
      <w:r>
        <w:t xml:space="preserve">keverjük meg a kártyákat és tegyük rendezetlen halomba képpel felfelé fordítva, majd szórjuk </w:t>
      </w:r>
      <w:r w:rsidR="00541700">
        <w:t>szét a</w:t>
      </w:r>
      <w:r>
        <w:t xml:space="preserve"> kártyákat az asztal közepén. </w:t>
      </w:r>
    </w:p>
    <w:p w:rsidR="00986FC9" w:rsidRDefault="00986FC9" w:rsidP="00986FC9">
      <w:pPr>
        <w:pStyle w:val="Listaszerbekezds"/>
        <w:numPr>
          <w:ilvl w:val="0"/>
          <w:numId w:val="1"/>
        </w:numPr>
      </w:pPr>
      <w:r>
        <w:t>Jelzésre, minden játékos kapkodni kezdi a kártyákat</w:t>
      </w:r>
      <w:r w:rsidR="00D64EAB">
        <w:t xml:space="preserve">, de most nem a kezükbe kell gyűjteniük, hanem maguk előtt kell 3-as kupacokat kialakítaniuk. </w:t>
      </w:r>
    </w:p>
    <w:p w:rsidR="00D64EAB" w:rsidRDefault="00D64EAB" w:rsidP="00986FC9">
      <w:pPr>
        <w:pStyle w:val="Listaszerbekezds"/>
        <w:numPr>
          <w:ilvl w:val="0"/>
          <w:numId w:val="1"/>
        </w:numPr>
      </w:pPr>
      <w:r>
        <w:t xml:space="preserve">Amint sikerült </w:t>
      </w:r>
      <w:r w:rsidR="00911F9D">
        <w:t>egy 3</w:t>
      </w:r>
      <w:r>
        <w:t xml:space="preserve"> kártyából álló kupacot összegyűjtenünk, képpel lefelé kell magunk előtt fordítani a kártyalapokat. A sorrenden már nem lehet változtatni, vagy eltávolítani kártyát ebből a kupacból. </w:t>
      </w:r>
    </w:p>
    <w:p w:rsidR="00D64EAB" w:rsidRDefault="00D64EAB" w:rsidP="00986FC9">
      <w:pPr>
        <w:pStyle w:val="Listaszerbekezds"/>
        <w:numPr>
          <w:ilvl w:val="0"/>
          <w:numId w:val="1"/>
        </w:numPr>
      </w:pPr>
      <w:r>
        <w:t xml:space="preserve">A játékosok egymástól is elvehetnek kártyákat, amíg azok képpel felfelé fordítva vannak a játékos előtt. </w:t>
      </w:r>
    </w:p>
    <w:p w:rsidR="00D64EAB" w:rsidRDefault="00D64EAB" w:rsidP="00D64EAB">
      <w:r>
        <w:t>Pontozás:</w:t>
      </w:r>
    </w:p>
    <w:p w:rsidR="00D64EAB" w:rsidRDefault="00D64EAB" w:rsidP="00D64EAB">
      <w:pPr>
        <w:pStyle w:val="Listaszerbekezds"/>
        <w:numPr>
          <w:ilvl w:val="0"/>
          <w:numId w:val="1"/>
        </w:numPr>
      </w:pPr>
      <w:r>
        <w:t xml:space="preserve">a fordulónak vége van, amit az asztalról az utolsó kártyát is begyűjtötte valamelyik játékos. Ezt a kártyát még fel lehet használni. </w:t>
      </w:r>
    </w:p>
    <w:p w:rsidR="00D64EAB" w:rsidRDefault="00D64EAB" w:rsidP="00D64EAB">
      <w:pPr>
        <w:pStyle w:val="Listaszerbekezds"/>
        <w:numPr>
          <w:ilvl w:val="0"/>
          <w:numId w:val="1"/>
        </w:numPr>
      </w:pPr>
      <w:r>
        <w:t xml:space="preserve">Ahogy az alapjátékban, itt is a játékosok csak a képpel lefelé fordított kártyák alapján szerezhetnek plusz vagy mínusz pontokat, amelyeket szintén rögzítünk. A képpel felfelé fordított kártyalapokat nem számoljuk. </w:t>
      </w:r>
    </w:p>
    <w:p w:rsidR="00D64EAB" w:rsidRDefault="00D64EAB" w:rsidP="00D64EAB">
      <w:r>
        <w:t>A játék vége</w:t>
      </w:r>
    </w:p>
    <w:p w:rsidR="00D64EAB" w:rsidRDefault="00D64EAB" w:rsidP="00D64EAB">
      <w:r>
        <w:t xml:space="preserve">A játék 4 forduló után ér véget. A legtöbb pontot szerző játékos nyer. </w:t>
      </w:r>
    </w:p>
    <w:p w:rsidR="00D64EAB" w:rsidRDefault="00D64EAB" w:rsidP="00D64EAB"/>
    <w:p w:rsidR="00D64EAB" w:rsidRDefault="00D64EAB" w:rsidP="00D64EAB">
      <w:r>
        <w:t xml:space="preserve">Kapd el memória </w:t>
      </w:r>
      <w:r w:rsidR="00911F9D">
        <w:t>(2-4</w:t>
      </w:r>
      <w:r>
        <w:t xml:space="preserve"> játékos részére, 4 éves kortól)</w:t>
      </w:r>
    </w:p>
    <w:p w:rsidR="00B922BA" w:rsidRDefault="00911F9D" w:rsidP="00D64EAB">
      <w:r>
        <w:t>Ebben a</w:t>
      </w:r>
      <w:r w:rsidR="00FB56E2">
        <w:t xml:space="preserve"> játékvariációban is megpróbálják a játékosok az állatok mindhárom testrészét összegyűjteni. </w:t>
      </w:r>
    </w:p>
    <w:p w:rsidR="00FB56E2" w:rsidRDefault="00FB56E2" w:rsidP="00FB56E2">
      <w:pPr>
        <w:pStyle w:val="Listaszerbekezds"/>
        <w:numPr>
          <w:ilvl w:val="0"/>
          <w:numId w:val="1"/>
        </w:numPr>
      </w:pPr>
      <w:r>
        <w:t>Keverjük meg a kártyákat és képpel lefelé fordítva rakjunk ki 24 lapot az asztalra. A megmaradt kártyákra nem lesz szükségünk a játék során, ezeket tegyük vissza a játék dobozába.</w:t>
      </w:r>
    </w:p>
    <w:p w:rsidR="00FB56E2" w:rsidRDefault="00FB56E2" w:rsidP="00FB56E2">
      <w:pPr>
        <w:pStyle w:val="Listaszerbekezds"/>
        <w:numPr>
          <w:ilvl w:val="0"/>
          <w:numId w:val="1"/>
        </w:numPr>
      </w:pPr>
      <w:r>
        <w:t xml:space="preserve">Képpel lefelé fordítva rendezzük a kártyalapokat 3 sorba, soronként 8 kártyával. </w:t>
      </w:r>
    </w:p>
    <w:p w:rsidR="00FB56E2" w:rsidRDefault="00FB56E2" w:rsidP="00FB56E2">
      <w:pPr>
        <w:pStyle w:val="Listaszerbekezds"/>
        <w:numPr>
          <w:ilvl w:val="0"/>
          <w:numId w:val="1"/>
        </w:numPr>
      </w:pPr>
      <w:r>
        <w:t xml:space="preserve">A legfiatalabb játékos kezdhet. </w:t>
      </w:r>
    </w:p>
    <w:p w:rsidR="00FB56E2" w:rsidRDefault="00FB56E2" w:rsidP="00FB56E2">
      <w:pPr>
        <w:pStyle w:val="Listaszerbekezds"/>
        <w:numPr>
          <w:ilvl w:val="0"/>
          <w:numId w:val="1"/>
        </w:numPr>
      </w:pPr>
      <w:r>
        <w:t>A saját körünkben, bármelyik kártyalapot felfordíthatjuk, majd utána még egyet. Ha a második kártya az első kártyán látható állathoz tartozik (</w:t>
      </w:r>
      <w:proofErr w:type="spellStart"/>
      <w:r>
        <w:t>pl</w:t>
      </w:r>
      <w:proofErr w:type="spellEnd"/>
      <w:r>
        <w:t xml:space="preserve">: az első kártya: bárány farrész, második kártya: a bárány feje), akkor még egy kártyalapot fordíthatunk fel. Ha a harmadik kártya is ehhez az állathoz tartozó testrész (ebben a példában akkor a bárány teste), </w:t>
      </w:r>
      <w:r>
        <w:lastRenderedPageBreak/>
        <w:t xml:space="preserve">megtarthatjuk a három kártyát. Abban az esetben, ha a második vagy harmadik kártyalap nem az elsőhöz illik, az összes felfordított kártyát vissza kell fordítanunk képpel lefelé. </w:t>
      </w:r>
    </w:p>
    <w:p w:rsidR="00FB56E2" w:rsidRDefault="00FB56E2" w:rsidP="00FB56E2">
      <w:pPr>
        <w:pStyle w:val="Listaszerbekezds"/>
        <w:numPr>
          <w:ilvl w:val="0"/>
          <w:numId w:val="1"/>
        </w:numPr>
      </w:pPr>
      <w:r>
        <w:t xml:space="preserve">Majd a bal oldali szomszédunk következik. </w:t>
      </w:r>
    </w:p>
    <w:p w:rsidR="00FB56E2" w:rsidRDefault="00FB56E2" w:rsidP="00FB56E2">
      <w:r>
        <w:t>A játék vége</w:t>
      </w:r>
    </w:p>
    <w:p w:rsidR="00FB56E2" w:rsidRDefault="00FB56E2" w:rsidP="00FB56E2">
      <w:pPr>
        <w:pStyle w:val="Listaszerbekezds"/>
        <w:numPr>
          <w:ilvl w:val="0"/>
          <w:numId w:val="1"/>
        </w:numPr>
      </w:pPr>
      <w:r>
        <w:t xml:space="preserve">Amint az összes egymáshoz illő állatot megtaláltuk, a játék véget ér. </w:t>
      </w:r>
    </w:p>
    <w:p w:rsidR="00FB56E2" w:rsidRDefault="00FB56E2" w:rsidP="00FB56E2">
      <w:pPr>
        <w:pStyle w:val="Listaszerbekezds"/>
        <w:numPr>
          <w:ilvl w:val="0"/>
          <w:numId w:val="1"/>
        </w:numPr>
      </w:pPr>
      <w:r>
        <w:t xml:space="preserve">A legtöbb állattal rendelkező játékos lesz a nyertes. </w:t>
      </w:r>
    </w:p>
    <w:sectPr w:rsidR="00FB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4085"/>
    <w:multiLevelType w:val="hybridMultilevel"/>
    <w:tmpl w:val="ED4AECBE"/>
    <w:lvl w:ilvl="0" w:tplc="97B226C6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80"/>
    <w:rsid w:val="00240DA8"/>
    <w:rsid w:val="0040239A"/>
    <w:rsid w:val="00541700"/>
    <w:rsid w:val="00911F9D"/>
    <w:rsid w:val="00986FC9"/>
    <w:rsid w:val="009B62B5"/>
    <w:rsid w:val="00A91780"/>
    <w:rsid w:val="00B922BA"/>
    <w:rsid w:val="00D64EAB"/>
    <w:rsid w:val="00DB573C"/>
    <w:rsid w:val="00EF74ED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870F-2682-4B58-9CD0-0BFF10D1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Gyebnár Zsuzsanna</dc:creator>
  <cp:keywords/>
  <dc:description/>
  <cp:lastModifiedBy>Gyebnár Zsuzsanna</cp:lastModifiedBy>
  <cp:revision>6</cp:revision>
  <dcterms:created xsi:type="dcterms:W3CDTF">2016-03-22T16:26:00Z</dcterms:created>
  <dcterms:modified xsi:type="dcterms:W3CDTF">2016-03-22T17:26:00Z</dcterms:modified>
</cp:coreProperties>
</file>